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80" w:rsidRDefault="00064B80" w:rsidP="00064B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Кадровое обеспечение реализации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23.02.03 Техническое обслуживание и ремонт автомобильного транспорта___  </w:t>
      </w:r>
    </w:p>
    <w:p w:rsidR="00064B80" w:rsidRDefault="00064B80" w:rsidP="00064B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код и наименование специальности</w:t>
      </w:r>
    </w:p>
    <w:p w:rsidR="00064B80" w:rsidRDefault="00064B80" w:rsidP="00064B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734"/>
        <w:gridCol w:w="992"/>
        <w:gridCol w:w="1843"/>
        <w:gridCol w:w="1795"/>
        <w:gridCol w:w="677"/>
        <w:gridCol w:w="709"/>
        <w:gridCol w:w="1275"/>
        <w:gridCol w:w="1985"/>
        <w:gridCol w:w="2693"/>
        <w:gridCol w:w="709"/>
        <w:gridCol w:w="709"/>
      </w:tblGrid>
      <w:tr w:rsidR="00064B80" w:rsidTr="00F6659B">
        <w:trPr>
          <w:cantSplit/>
          <w:trHeight w:val="17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0" w:rsidRDefault="00064B80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80" w:rsidRDefault="00064B80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80" w:rsidRDefault="00064B80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064B80" w:rsidRDefault="00064B80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E16A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68694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B80" w:rsidRDefault="00064B80" w:rsidP="00E16AA1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064B80" w:rsidRDefault="00064B80" w:rsidP="00E16A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B80" w:rsidRDefault="00064B80" w:rsidP="00E16AA1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064B80" w:rsidRDefault="00064B80" w:rsidP="00E16A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4B80" w:rsidRDefault="00064B80" w:rsidP="00E16A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  <w:proofErr w:type="spellEnd"/>
          </w:p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E16A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</w:t>
            </w:r>
          </w:p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B80" w:rsidRDefault="00064B80" w:rsidP="00E16A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B80" w:rsidRDefault="00064B80" w:rsidP="00E16A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 работы  по специальности</w:t>
            </w:r>
          </w:p>
        </w:tc>
      </w:tr>
      <w:tr w:rsidR="00521D24" w:rsidTr="0099107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4" w:rsidRDefault="00521D24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Баймухамбетов Берик Сабиржанович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24" w:rsidRDefault="00521D24" w:rsidP="00521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ФГОУ ВПО «Оренбургский государствен-ный аграрный университет»</w:t>
            </w:r>
          </w:p>
          <w:p w:rsid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D24" w:rsidRPr="00521D24" w:rsidRDefault="00521D24" w:rsidP="00521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Технология обслуживания и ремонта машин в агропромышленном комплексе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 xml:space="preserve">УП.03.01 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монтажно-демонтажных работ по агрегатам и узлам автомобиля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 xml:space="preserve">УП.03.02 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операций по техническому обслуживанию и ремонту автомобилей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ПМ.3.</w:t>
            </w:r>
            <w:proofErr w:type="gramStart"/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"Слесарь по ремонту автомобилей"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УП.01.04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монтажно-демонтажных работ по агрегатам и узлам автомобиля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</w:t>
            </w:r>
            <w:r w:rsidRPr="00521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автомобильного транспорта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МДК.01.05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в автотранспортных предприятиях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ПМ.1.</w:t>
            </w:r>
            <w:proofErr w:type="gramStart"/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521D24" w:rsidRDefault="00521D24" w:rsidP="00521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2016г. – ОГАУ</w:t>
            </w:r>
          </w:p>
          <w:p w:rsidR="00521D24" w:rsidRPr="00521D24" w:rsidRDefault="00521D24" w:rsidP="00521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«Педагогика и психология профессионального образования»</w:t>
            </w:r>
          </w:p>
          <w:p w:rsidR="00521D24" w:rsidRPr="00521D24" w:rsidRDefault="00521D24" w:rsidP="00521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b/>
                <w:sz w:val="20"/>
                <w:szCs w:val="20"/>
              </w:rPr>
              <w:t>ПП № 0003608 от 29.09.2016г.; 260ч. г</w:t>
            </w:r>
            <w:proofErr w:type="gramStart"/>
            <w:r w:rsidRPr="00521D24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521D24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521D2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521D2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21D24" w:rsidTr="00B636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4" w:rsidRDefault="00521D24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4813D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Избасарова Зауреш Исмарзаевна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4813D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ысшее </w:t>
            </w:r>
          </w:p>
          <w:p w:rsidR="00521D24" w:rsidRPr="004813D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D24" w:rsidRPr="004813D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24" w:rsidRPr="004813D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Оренбургский Ордена Трудового Красного Знамени сельскохозяйственный институт</w:t>
            </w:r>
          </w:p>
          <w:p w:rsidR="00521D24" w:rsidRPr="004813D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D24" w:rsidRPr="004813D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4813D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4813D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4813D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4813D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21D24" w:rsidRPr="004813D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 Метрология, стандартизация и сертификация</w:t>
            </w:r>
          </w:p>
          <w:p w:rsidR="00521D24" w:rsidRPr="00DA1E0E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 Метрология, стандартизация и сертификация</w:t>
            </w:r>
          </w:p>
          <w:p w:rsidR="00521D24" w:rsidRPr="00DA1E0E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D24" w:rsidRPr="00DA1E0E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D24" w:rsidRPr="00DA1E0E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D24" w:rsidRPr="004813D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D24" w:rsidRPr="004813D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D24" w:rsidRPr="004813D4" w:rsidRDefault="00521D24" w:rsidP="00C0574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4813D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2003г. – </w:t>
            </w:r>
            <w:proofErr w:type="spell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ОРИПиПК</w:t>
            </w:r>
            <w:proofErr w:type="spell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руководящих кадров и специалистов АПК Диплом о профессиональной переподготовке «Педагогика и психология образования»</w:t>
            </w:r>
          </w:p>
          <w:p w:rsidR="00521D24" w:rsidRPr="004813D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ПП № 268002 от</w:t>
            </w:r>
          </w:p>
          <w:p w:rsidR="00521D24" w:rsidRPr="004813D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15 апреля 2003г. г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521D24" w:rsidRPr="004813D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D24" w:rsidRPr="004813D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2014г. – ОГАУ</w:t>
            </w:r>
          </w:p>
          <w:p w:rsidR="00521D24" w:rsidRPr="004813D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о профессиональной переподготовке «Менеджмент» 562401994070 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521D24" w:rsidRPr="004813D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20 декабря 2014г. (504ч.) г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521D24" w:rsidRPr="004813D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D24" w:rsidRPr="004813D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2019г. – ООО «Столичный учебный центр»</w:t>
            </w:r>
          </w:p>
          <w:p w:rsidR="00521D24" w:rsidRPr="004813D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Курс профессиональной переподготовки «Преподаватель метрологии, стандартизации и сертификации: Методика преподавания в образовательной организации» (300ч.)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4813D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4813D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1D24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4" w:rsidRDefault="00521D24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Каледин Степан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Целиноградский сельскохозяйственный институт</w:t>
            </w:r>
          </w:p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ПП.03.01 Производственная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4" w:rsidRPr="00DA1E0E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t>2016г. – ОГАУ</w:t>
            </w:r>
          </w:p>
          <w:p w:rsidR="00521D24" w:rsidRPr="00DA1E0E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«Педагогика и психология профессионального образования»</w:t>
            </w:r>
          </w:p>
          <w:p w:rsidR="00521D24" w:rsidRPr="00DA1E0E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t>ПП № 0003610 от 30 сентября 2016г. (260ч.) г</w:t>
            </w:r>
            <w:proofErr w:type="gramStart"/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521D24" w:rsidRPr="00DA1E0E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D24" w:rsidRPr="00DA1E0E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t>2018г. – ООО «Столичный учебный центр»</w:t>
            </w:r>
          </w:p>
          <w:p w:rsidR="00521D24" w:rsidRPr="00DA1E0E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«Преподаватель инженерной графики: Методика преподавания в образовательной организации»</w:t>
            </w:r>
          </w:p>
          <w:p w:rsidR="00521D24" w:rsidRPr="00DA1E0E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t>ПП № 0000906 от 04 апреля 2018г. (300ч.) г</w:t>
            </w:r>
            <w:proofErr w:type="gramStart"/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t>осква</w:t>
            </w:r>
          </w:p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1D24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4" w:rsidRDefault="00521D24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Клитнева Татьяна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ОП.11 Основы экономики</w:t>
            </w:r>
          </w:p>
          <w:p w:rsidR="00521D2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4" w:rsidRPr="004813D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2016г. ОГАУ Диплом о профессиональной переподготовке «Педагогика и психология профессионального образования»</w:t>
            </w:r>
          </w:p>
          <w:p w:rsidR="00521D24" w:rsidRPr="004813D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ПП № 0003611 от 30 сентября 2016г. (260ч.) г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521D24" w:rsidRPr="004813D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D24" w:rsidRPr="004813D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2018г. – ЧОУ </w:t>
            </w:r>
            <w:proofErr w:type="gramStart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 «Южный университет (</w:t>
            </w:r>
            <w:proofErr w:type="spellStart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)» удостоверение о повышении квалификации «Инновационные технологии преподавания экономических дисциплин в системе СПО в условиях ФГОС»</w:t>
            </w:r>
          </w:p>
          <w:p w:rsidR="00521D24" w:rsidRPr="004813D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612407188800 от</w:t>
            </w:r>
          </w:p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30 марта 2018г. (144ч.) г</w:t>
            </w:r>
            <w:proofErr w:type="gramStart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остов-на-Дону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21D24" w:rsidTr="00E8055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4" w:rsidRDefault="00521D24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BA1543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Королев Леонид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BA1543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521D24" w:rsidRPr="00BA1543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D24" w:rsidRPr="00BA1543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24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Красноярский политехнический институт</w:t>
            </w:r>
          </w:p>
          <w:p w:rsidR="00521D24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D24" w:rsidRPr="00BA1543" w:rsidRDefault="00521D24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Автомобили и автомобильное хозяйство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BA1543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BA1543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BA1543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BA1543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Прикладная программа КОМПАС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техническое обслуживание и текущий ремонт автомобилей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ПМ.3.</w:t>
            </w:r>
            <w:proofErr w:type="gramStart"/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"Слесарь по ремонту автомобилей"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 xml:space="preserve">ОП.06 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УП.01.05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Ознакомление с основными технологическими процессами, оборудованием, приспособлениями, применяемыми при работах по обслуживанию и ремонту автомобилей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 xml:space="preserve"> МДК.01.03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 xml:space="preserve">Сервис и </w:t>
            </w:r>
            <w:r w:rsidRPr="00521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фирменное обслуживание. Оборудование для сервисных предприятий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МДК.01.04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Эксплуатация и сервис фирменных автомобилей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ПМ.1.</w:t>
            </w:r>
            <w:proofErr w:type="gramStart"/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автотранспорта</w:t>
            </w:r>
          </w:p>
          <w:p w:rsidR="00521D24" w:rsidRPr="00521D24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ПМ.2.</w:t>
            </w:r>
            <w:proofErr w:type="gramStart"/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  <w:p w:rsidR="00521D24" w:rsidRPr="00BA1543" w:rsidRDefault="00521D24" w:rsidP="00521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D24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коллектива исполнителей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BA1543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BA1543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4" w:rsidRPr="00BA1543" w:rsidRDefault="00521D24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50CF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Pr="00CE62BF" w:rsidRDefault="00C50CF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Pr="00CE62B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Носачев Александр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профес-сиональное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Адамовский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– филиал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ГАУ</w:t>
            </w: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УП.01. 03</w:t>
            </w:r>
            <w:r>
              <w:t xml:space="preserve"> </w:t>
            </w:r>
            <w:r w:rsidRPr="00AB46DB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практических навыков выполнения термических, кузнечных, сварочных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Pr="00BA154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2018г. – ООО «Столичный учебный центр» удостоверение о повышении квалификации «Производственное обучение: Внедрение организационно-методической системы»</w:t>
            </w:r>
          </w:p>
          <w:p w:rsidR="00C50CF3" w:rsidRPr="00BA154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 xml:space="preserve">ПК № 0001020 </w:t>
            </w:r>
            <w:proofErr w:type="gramStart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50CF3" w:rsidRPr="00BA154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31 января 2018г. (108ч.) г</w:t>
            </w:r>
            <w:proofErr w:type="gramStart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0CF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Pr="00CE62BF" w:rsidRDefault="00C50CF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Pr="00CE62B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Носачев Сергей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профес-сиональное</w:t>
            </w:r>
            <w:proofErr w:type="gramEnd"/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Адамовский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– филиал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ГАУ</w:t>
            </w: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УП.01. 01 Выполнение основных слесарных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Pr="0061321F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2016г. – ОГАУ Диплом о профессиональной переподготовке «Педагогика и психология профессионального образования»</w:t>
            </w:r>
          </w:p>
          <w:p w:rsidR="00C50CF3" w:rsidRPr="0061321F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ПП № 0003616 от</w:t>
            </w:r>
          </w:p>
          <w:p w:rsidR="00C50CF3" w:rsidRPr="0061321F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01 октября 2016г. (260ч.) г</w:t>
            </w:r>
            <w:proofErr w:type="gramStart"/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C50CF3" w:rsidRPr="00BA154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Pr="00BA154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2018г. – ООО «Столичный учебный центр» удостоверение о повышении квалификации «Производственное обучение: Внедрение организационно-методической системы»</w:t>
            </w:r>
          </w:p>
          <w:p w:rsidR="00C50CF3" w:rsidRPr="00BA154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 xml:space="preserve">ПК № 0000723 </w:t>
            </w:r>
            <w:proofErr w:type="gramStart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50CF3" w:rsidRPr="00BA154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24 января 2018г. (108ч.) г</w:t>
            </w:r>
            <w:proofErr w:type="gramStart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  <w:p w:rsidR="00C50CF3" w:rsidRPr="00BA154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Pr="00BA154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 xml:space="preserve">2018г. – ГАПОУ «Техникум транспорта </w:t>
            </w:r>
            <w:proofErr w:type="gramStart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 xml:space="preserve">. Орска имени Героя России С.А. </w:t>
            </w:r>
            <w:proofErr w:type="spellStart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Солнечникова</w:t>
            </w:r>
            <w:proofErr w:type="spellEnd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» удостоверение о повышении квалификации «Повышение квалификации водителей самоходных машин, для получения права на обучение вождению»</w:t>
            </w:r>
          </w:p>
          <w:p w:rsidR="00C50CF3" w:rsidRPr="00BA154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562407134266 от</w:t>
            </w: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15 декабря 2018г. (72ч.) г</w:t>
            </w:r>
            <w:proofErr w:type="gramStart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50CF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Pr="00CE62BF" w:rsidRDefault="00C50CF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Владимир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педагогический институт им. В.П.Чкалова</w:t>
            </w: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  <w:p w:rsidR="00C50CF3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C50CF3" w:rsidTr="00F9546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Светличный Владимир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</w:t>
            </w:r>
          </w:p>
          <w:p w:rsidR="00C50CF3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Pr="0061321F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УП.01.06 Выполнение основных операций по техническому обслуживанию и ремонту автомобилей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2018г. – ООО «ВНОЦ «</w:t>
            </w:r>
            <w:proofErr w:type="spellStart"/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СОТех</w:t>
            </w:r>
            <w:proofErr w:type="spellEnd"/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Диплом о профессиональной переподготовке «Профессиональная деятельность в сфере среднего профессионального образования: преподаватель </w:t>
            </w:r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электротехники в соответствии с ФГОС» 482407848433 </w:t>
            </w:r>
            <w:proofErr w:type="gramStart"/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C50CF3" w:rsidRPr="0061321F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24 августа 2018г. (260ч.) г</w:t>
            </w:r>
            <w:proofErr w:type="gramStart"/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ипецк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50CF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</w:p>
          <w:p w:rsidR="00C50CF3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Правовые основы профессиональной деятельности</w:t>
            </w:r>
          </w:p>
          <w:p w:rsidR="00C50CF3" w:rsidRPr="003B6962" w:rsidRDefault="00C50CF3" w:rsidP="00C05748">
            <w:pPr>
              <w:jc w:val="center"/>
              <w:rPr>
                <w:sz w:val="16"/>
                <w:szCs w:val="16"/>
              </w:rPr>
            </w:pPr>
          </w:p>
          <w:p w:rsidR="00C50CF3" w:rsidRPr="00DF085E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2012г. – ОГАУ Диплом о профессиональной переподготовке «Юриспруденция» ПП-</w:t>
            </w:r>
            <w:r w:rsidRPr="002141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840065 от 21 декабря 2012г. (504ч.) г</w:t>
            </w:r>
            <w:proofErr w:type="gramStart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2016г. – ОГАУ Диплом о профессиональной переподготовке «Педагогика и психология профессионального образования»</w:t>
            </w:r>
          </w:p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ПП № 0003618 от</w:t>
            </w:r>
          </w:p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01 октября 2016г. (260ч.) г</w:t>
            </w:r>
            <w:proofErr w:type="gramStart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2017г. – АНО ДПО «Инновационный образовательный центр повышения квалификации и переподготовки «Мой университет» удостоверение о повышении квалификации «Разработка индивидуально-образовательной программы для учащегося с ОВЗ в условиях реализации ФГОС»</w:t>
            </w:r>
          </w:p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22-10-259 от</w:t>
            </w:r>
          </w:p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26 июня 2017г. (108ч.) г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етрозаводск</w:t>
            </w:r>
          </w:p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2017г. – АНО ДПО «Московская академия профессиональных компетенций» Диплом о профессиональной переподготовке </w:t>
            </w: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«Педагогическое образование: Обществознание в общеобразовательных организациях и организациях профессионального образования» 180000230343 </w:t>
            </w:r>
            <w:proofErr w:type="gramStart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29 августа 2017г. (288ч.) г</w:t>
            </w:r>
            <w:proofErr w:type="gramStart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осква</w:t>
            </w:r>
          </w:p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 xml:space="preserve">2017г. – АНО ДПО «Московская академия профессиональных компетенций» удостоверение о повышении квалификации «Проектирование и организация учебных занятий в системе среднего профессионального образования. Содержание и методические аспекты преподавания учебной дисциплины «Философия» 180001477482 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14 декабря 2017г. (108ч.) г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2020г. – АНО ДПО «Московская академия профессиональных компетенций» Диплом о профессиональной переподготовке «Педагогическое образование: История в общеобразовательных организациях и организациях профессионального образования» 180000418692 </w:t>
            </w:r>
            <w:proofErr w:type="gramStart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09 сентября 2020г. г</w:t>
            </w:r>
            <w:proofErr w:type="gramStart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осква</w:t>
            </w:r>
          </w:p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 xml:space="preserve">2020г. – АНО ДПО «Московская академия профессиональных компетенций» удостоверение о повышении квалификации «Технологии активного обучения и методика преподавания обществознания в условиях реализации ФГОС» 180002359821 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16 июня 2020г. (72ч.) г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50CF3" w:rsidTr="00C36A9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Слободяник Владимир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F3" w:rsidRPr="0061321F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Оренбургский Ордена Трудового Красного Знамени сельскохозяйственный институт</w:t>
            </w:r>
          </w:p>
          <w:p w:rsidR="00C50CF3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Pr="0061321F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Pr="0061321F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Челябинский юридический институт МВД России</w:t>
            </w:r>
          </w:p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Pr="0061321F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Директор техникума</w:t>
            </w:r>
          </w:p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ПП.01.01 Производственная практика</w:t>
            </w:r>
          </w:p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 xml:space="preserve">2018г. – ЧУДПО СИПППИСР удостоверение о повышении квалификации «Методика преподавания учебной дисциплины: «Техническая механика» в СПО» 542406472157 </w:t>
            </w:r>
            <w:proofErr w:type="gramStart"/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50CF3" w:rsidRPr="0061321F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09 января 2018г. (72ч.) г</w:t>
            </w:r>
            <w:proofErr w:type="gramStart"/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</w:p>
          <w:p w:rsidR="00C50CF3" w:rsidRPr="0061321F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Pr="0061321F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2019г. – ОГАУ Диплом о профессиональной переподготовке «Государственное и муниципальное управление» 562405126612 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29 июня 2019г. (380ч.) г</w:t>
            </w:r>
            <w:proofErr w:type="gramStart"/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Pr="0061321F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50CF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Старовойтова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и немецкий язык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Pr="002141A9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 xml:space="preserve">2018г. – АНО ДПО «Московская академия профессиональных компетенций» удостоверение о повышении квалификации «Методика преподавания английского языка и инновационные подходы к организации учебного процесса в </w:t>
            </w:r>
            <w:r w:rsidRPr="002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условиях реализации ФГОС» 180001644841 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13 июня 2018г. (72ч.) г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50CF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Чебыкин Николай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</w:t>
            </w: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сельскохо-зяйствен-ных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Безопасность жизнедеятельности </w:t>
            </w:r>
          </w:p>
          <w:p w:rsidR="00C50CF3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Охрана  труда</w:t>
            </w:r>
          </w:p>
          <w:p w:rsidR="00C50CF3" w:rsidRPr="007B2664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Pr="00524A76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2014г. – ОГАУ Диплом о профессиональной переподготовке «Безопасность жизнедеятельности в </w:t>
            </w:r>
            <w:proofErr w:type="spellStart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техносфере</w:t>
            </w:r>
            <w:proofErr w:type="spellEnd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0CF3" w:rsidRPr="00524A76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562401994139 от</w:t>
            </w:r>
          </w:p>
          <w:p w:rsidR="00C50CF3" w:rsidRPr="00524A76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30 декабря 2014г. (504ч.) г</w:t>
            </w:r>
            <w:proofErr w:type="gramStart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C50CF3" w:rsidRPr="00524A76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CF3" w:rsidRPr="00524A76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2016г. – ОГАУ Диплом о профессиональной переподготовке «Педагогика и психология профессионального образования»</w:t>
            </w:r>
          </w:p>
          <w:p w:rsidR="00C50CF3" w:rsidRPr="00524A76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ПП № 0014526 от</w:t>
            </w: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01 октября 2016г. (260ч.) г</w:t>
            </w:r>
            <w:proofErr w:type="gramStart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50CF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Юрченкова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сельскохозяйствен-ный институт</w:t>
            </w: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сельского хозяйства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УВМР</w:t>
            </w: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 Управление коллективом исполнителей</w:t>
            </w:r>
          </w:p>
          <w:p w:rsidR="00C50CF3" w:rsidRDefault="00C50CF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ПМ.2.ЭК Организация деятельности коллектива исполнителей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Pr="00E071FE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2001г. – Институт проблем развития среднего профессионального образования Минобразования России</w:t>
            </w:r>
          </w:p>
          <w:p w:rsidR="00C50CF3" w:rsidRPr="00E071FE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«Педагогика среднего профессионального образования»</w:t>
            </w:r>
          </w:p>
          <w:p w:rsidR="00C50CF3" w:rsidRPr="00E071FE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ПП № 321097 от</w:t>
            </w:r>
          </w:p>
          <w:p w:rsidR="00C50CF3" w:rsidRPr="00E071FE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02 ноября 2001г. (550ч.) г</w:t>
            </w:r>
            <w:proofErr w:type="gramStart"/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осква</w:t>
            </w:r>
          </w:p>
          <w:p w:rsidR="00C50CF3" w:rsidRPr="00E071FE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F3" w:rsidRPr="00E071FE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2016г. – ОГАУ</w:t>
            </w:r>
          </w:p>
          <w:p w:rsidR="00C50CF3" w:rsidRPr="00E071FE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«Информационно-образовательная среда современного вуза»</w:t>
            </w:r>
          </w:p>
          <w:p w:rsidR="00C50CF3" w:rsidRPr="00E071FE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6283-И от</w:t>
            </w:r>
          </w:p>
          <w:p w:rsidR="00C50CF3" w:rsidRPr="00E071FE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27 мая 2016г.</w:t>
            </w:r>
          </w:p>
          <w:p w:rsidR="00C50CF3" w:rsidRPr="004D60BE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(16ч.) г</w:t>
            </w:r>
            <w:proofErr w:type="gramStart"/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ренбург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Pr="004D60BE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3" w:rsidRDefault="00C50CF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064B80" w:rsidRDefault="00064B80"/>
    <w:p w:rsidR="00064B80" w:rsidRDefault="00064B80"/>
    <w:sectPr w:rsidR="00064B80" w:rsidSect="00E16AA1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B80"/>
    <w:rsid w:val="00005040"/>
    <w:rsid w:val="00021EE9"/>
    <w:rsid w:val="00064B80"/>
    <w:rsid w:val="000A3E1D"/>
    <w:rsid w:val="000B1C11"/>
    <w:rsid w:val="0011443D"/>
    <w:rsid w:val="00161422"/>
    <w:rsid w:val="001D2405"/>
    <w:rsid w:val="001E0DBB"/>
    <w:rsid w:val="001F57D7"/>
    <w:rsid w:val="001F70E6"/>
    <w:rsid w:val="00221DC4"/>
    <w:rsid w:val="00245CBA"/>
    <w:rsid w:val="0024781E"/>
    <w:rsid w:val="00254684"/>
    <w:rsid w:val="00262EB8"/>
    <w:rsid w:val="002663D1"/>
    <w:rsid w:val="00293210"/>
    <w:rsid w:val="002B2CF6"/>
    <w:rsid w:val="002B5962"/>
    <w:rsid w:val="002C2D87"/>
    <w:rsid w:val="002E2D59"/>
    <w:rsid w:val="00331391"/>
    <w:rsid w:val="003343AE"/>
    <w:rsid w:val="003A7CA1"/>
    <w:rsid w:val="004000DA"/>
    <w:rsid w:val="0044187C"/>
    <w:rsid w:val="00441CA2"/>
    <w:rsid w:val="004865FC"/>
    <w:rsid w:val="00490512"/>
    <w:rsid w:val="004A2AE7"/>
    <w:rsid w:val="004A58BF"/>
    <w:rsid w:val="004B7978"/>
    <w:rsid w:val="004C6DC1"/>
    <w:rsid w:val="004D59B8"/>
    <w:rsid w:val="004D721B"/>
    <w:rsid w:val="00521D24"/>
    <w:rsid w:val="00555A9C"/>
    <w:rsid w:val="005A5EC8"/>
    <w:rsid w:val="005C3D41"/>
    <w:rsid w:val="005C41E9"/>
    <w:rsid w:val="005C76AC"/>
    <w:rsid w:val="006101B0"/>
    <w:rsid w:val="00627C93"/>
    <w:rsid w:val="00686941"/>
    <w:rsid w:val="00690EE3"/>
    <w:rsid w:val="006950DE"/>
    <w:rsid w:val="006A7545"/>
    <w:rsid w:val="006C210C"/>
    <w:rsid w:val="006D2E5E"/>
    <w:rsid w:val="00746ADC"/>
    <w:rsid w:val="00772973"/>
    <w:rsid w:val="00777FEC"/>
    <w:rsid w:val="007B7AC6"/>
    <w:rsid w:val="007E205B"/>
    <w:rsid w:val="00810FB0"/>
    <w:rsid w:val="00814AC3"/>
    <w:rsid w:val="00826F32"/>
    <w:rsid w:val="008317DC"/>
    <w:rsid w:val="00895DF4"/>
    <w:rsid w:val="00896446"/>
    <w:rsid w:val="008A0739"/>
    <w:rsid w:val="008A574D"/>
    <w:rsid w:val="008C1CB2"/>
    <w:rsid w:val="009219F9"/>
    <w:rsid w:val="00934838"/>
    <w:rsid w:val="009A1598"/>
    <w:rsid w:val="009D0085"/>
    <w:rsid w:val="009E5E1A"/>
    <w:rsid w:val="00A2414D"/>
    <w:rsid w:val="00A26FA3"/>
    <w:rsid w:val="00A53B5D"/>
    <w:rsid w:val="00A6285B"/>
    <w:rsid w:val="00A673E2"/>
    <w:rsid w:val="00A73209"/>
    <w:rsid w:val="00AA6CDC"/>
    <w:rsid w:val="00AB20BD"/>
    <w:rsid w:val="00AC0E18"/>
    <w:rsid w:val="00AF0C4D"/>
    <w:rsid w:val="00B104D4"/>
    <w:rsid w:val="00B13C17"/>
    <w:rsid w:val="00B164BD"/>
    <w:rsid w:val="00B6591C"/>
    <w:rsid w:val="00B90BB3"/>
    <w:rsid w:val="00BA1331"/>
    <w:rsid w:val="00C12A6E"/>
    <w:rsid w:val="00C21CB4"/>
    <w:rsid w:val="00C21EF2"/>
    <w:rsid w:val="00C24FBB"/>
    <w:rsid w:val="00C50CF3"/>
    <w:rsid w:val="00C5350D"/>
    <w:rsid w:val="00C9185F"/>
    <w:rsid w:val="00C94532"/>
    <w:rsid w:val="00CB1597"/>
    <w:rsid w:val="00CE62BF"/>
    <w:rsid w:val="00CE6B75"/>
    <w:rsid w:val="00CF2150"/>
    <w:rsid w:val="00D14C16"/>
    <w:rsid w:val="00D35250"/>
    <w:rsid w:val="00D836EC"/>
    <w:rsid w:val="00DC0393"/>
    <w:rsid w:val="00E12090"/>
    <w:rsid w:val="00E16AA1"/>
    <w:rsid w:val="00E214F5"/>
    <w:rsid w:val="00E43BC4"/>
    <w:rsid w:val="00E62D58"/>
    <w:rsid w:val="00EB0F07"/>
    <w:rsid w:val="00ED6D7F"/>
    <w:rsid w:val="00EE76BA"/>
    <w:rsid w:val="00F31926"/>
    <w:rsid w:val="00F6659B"/>
    <w:rsid w:val="00F84431"/>
    <w:rsid w:val="00FB2DD1"/>
    <w:rsid w:val="00FB4EFF"/>
    <w:rsid w:val="00FF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Personal</cp:lastModifiedBy>
  <cp:revision>3</cp:revision>
  <dcterms:created xsi:type="dcterms:W3CDTF">2020-11-26T10:34:00Z</dcterms:created>
  <dcterms:modified xsi:type="dcterms:W3CDTF">2020-11-26T11:09:00Z</dcterms:modified>
</cp:coreProperties>
</file>