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A5" w:rsidRDefault="006C14A5" w:rsidP="004F02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743" w:rsidRDefault="004F026B" w:rsidP="006C1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показатели, характеризующие качество образовательно-профессиональной подготовки преподавательского состава Адамовского с/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техникума – филиала 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Оренбургский ГАУ на 01.09.2022</w:t>
      </w:r>
    </w:p>
    <w:tbl>
      <w:tblPr>
        <w:tblStyle w:val="a3"/>
        <w:tblW w:w="16092" w:type="dxa"/>
        <w:tblInd w:w="-601" w:type="dxa"/>
        <w:tblLayout w:type="fixed"/>
        <w:tblLook w:val="04A0"/>
      </w:tblPr>
      <w:tblGrid>
        <w:gridCol w:w="425"/>
        <w:gridCol w:w="1418"/>
        <w:gridCol w:w="709"/>
        <w:gridCol w:w="459"/>
        <w:gridCol w:w="459"/>
        <w:gridCol w:w="641"/>
        <w:gridCol w:w="459"/>
        <w:gridCol w:w="1400"/>
        <w:gridCol w:w="1514"/>
        <w:gridCol w:w="4038"/>
        <w:gridCol w:w="1569"/>
        <w:gridCol w:w="459"/>
        <w:gridCol w:w="666"/>
        <w:gridCol w:w="742"/>
        <w:gridCol w:w="1134"/>
      </w:tblGrid>
      <w:tr w:rsidR="001B1EB0" w:rsidRPr="004F026B" w:rsidTr="00D30E12">
        <w:trPr>
          <w:cantSplit/>
          <w:trHeight w:val="638"/>
        </w:trPr>
        <w:tc>
          <w:tcPr>
            <w:tcW w:w="425" w:type="dxa"/>
            <w:vMerge w:val="restart"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2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02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02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02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  <w:vMerge w:val="restart"/>
            <w:textDirection w:val="btLr"/>
          </w:tcPr>
          <w:p w:rsidR="004F026B" w:rsidRP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59" w:type="dxa"/>
            <w:vMerge w:val="restart"/>
            <w:textDirection w:val="btLr"/>
          </w:tcPr>
          <w:p w:rsidR="004F026B" w:rsidRP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  <w:gridSpan w:val="3"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на 01.09.2022</w:t>
            </w:r>
          </w:p>
        </w:tc>
        <w:tc>
          <w:tcPr>
            <w:tcW w:w="1400" w:type="dxa"/>
            <w:vMerge w:val="restart"/>
          </w:tcPr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(учебное заведение)</w:t>
            </w:r>
          </w:p>
        </w:tc>
        <w:tc>
          <w:tcPr>
            <w:tcW w:w="1514" w:type="dxa"/>
            <w:vMerge w:val="restart"/>
          </w:tcPr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4038" w:type="dxa"/>
            <w:vMerge w:val="restart"/>
          </w:tcPr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повышение квалификации (год,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кол-во часов)</w:t>
            </w:r>
          </w:p>
        </w:tc>
        <w:tc>
          <w:tcPr>
            <w:tcW w:w="1569" w:type="dxa"/>
            <w:vMerge w:val="restart"/>
          </w:tcPr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459" w:type="dxa"/>
            <w:vMerge w:val="restart"/>
            <w:textDirection w:val="btLr"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Имеющаяся категория</w:t>
            </w:r>
          </w:p>
        </w:tc>
        <w:tc>
          <w:tcPr>
            <w:tcW w:w="666" w:type="dxa"/>
            <w:vMerge w:val="restart"/>
            <w:textDirection w:val="btLr"/>
          </w:tcPr>
          <w:p w:rsidR="004F026B" w:rsidRP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присвоения категории</w:t>
            </w:r>
          </w:p>
        </w:tc>
        <w:tc>
          <w:tcPr>
            <w:tcW w:w="742" w:type="dxa"/>
            <w:vMerge w:val="restart"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категории</w:t>
            </w:r>
          </w:p>
        </w:tc>
        <w:tc>
          <w:tcPr>
            <w:tcW w:w="1134" w:type="dxa"/>
            <w:vMerge w:val="restart"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№, дата приказа, наименование учреждения, присвоившего категорию</w:t>
            </w:r>
          </w:p>
        </w:tc>
      </w:tr>
      <w:tr w:rsidR="00726834" w:rsidRPr="004F026B" w:rsidTr="00D30E12">
        <w:trPr>
          <w:cantSplit/>
          <w:trHeight w:val="1134"/>
        </w:trPr>
        <w:tc>
          <w:tcPr>
            <w:tcW w:w="425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extDirection w:val="btLr"/>
          </w:tcPr>
          <w:p w:rsid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4F026B" w:rsidRP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641" w:type="dxa"/>
            <w:textDirection w:val="btLr"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459" w:type="dxa"/>
            <w:textDirection w:val="btLr"/>
          </w:tcPr>
          <w:p w:rsidR="004F026B" w:rsidRPr="004F026B" w:rsidRDefault="004F026B" w:rsidP="004F02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АСХТ</w:t>
            </w:r>
          </w:p>
        </w:tc>
        <w:tc>
          <w:tcPr>
            <w:tcW w:w="1400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026B" w:rsidRPr="004F026B" w:rsidRDefault="004F026B" w:rsidP="004F0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9A2" w:rsidRPr="004F026B" w:rsidTr="00D30E12">
        <w:tc>
          <w:tcPr>
            <w:tcW w:w="16092" w:type="dxa"/>
            <w:gridSpan w:val="15"/>
          </w:tcPr>
          <w:p w:rsidR="000D59A2" w:rsidRPr="0006782F" w:rsidRDefault="000D59A2" w:rsidP="004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2F">
              <w:rPr>
                <w:rFonts w:ascii="Times New Roman" w:hAnsi="Times New Roman" w:cs="Times New Roman"/>
                <w:b/>
                <w:sz w:val="24"/>
                <w:szCs w:val="24"/>
              </w:rPr>
              <w:t>Штатные преподаватели</w:t>
            </w:r>
          </w:p>
        </w:tc>
      </w:tr>
      <w:tr w:rsidR="009E1870" w:rsidRPr="001B1EB0" w:rsidTr="00D30E12">
        <w:trPr>
          <w:cantSplit/>
          <w:trHeight w:val="1371"/>
        </w:trPr>
        <w:tc>
          <w:tcPr>
            <w:tcW w:w="425" w:type="dxa"/>
          </w:tcPr>
          <w:p w:rsidR="004F026B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="00D30E12">
              <w:br w:type="page"/>
            </w:r>
            <w:r w:rsidR="000D59A2" w:rsidRPr="001B1E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F026B" w:rsidRPr="001B1EB0" w:rsidRDefault="000D59A2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Баймухамбетов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Берик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Сабиржанович</w:t>
            </w:r>
            <w:proofErr w:type="spellEnd"/>
          </w:p>
        </w:tc>
        <w:tc>
          <w:tcPr>
            <w:tcW w:w="709" w:type="dxa"/>
          </w:tcPr>
          <w:p w:rsidR="004F026B" w:rsidRPr="001B1EB0" w:rsidRDefault="000D59A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30.10.1983</w:t>
            </w:r>
          </w:p>
        </w:tc>
        <w:tc>
          <w:tcPr>
            <w:tcW w:w="459" w:type="dxa"/>
            <w:textDirection w:val="btLr"/>
          </w:tcPr>
          <w:p w:rsidR="004F026B" w:rsidRPr="001B1EB0" w:rsidRDefault="00BA5487" w:rsidP="00BA54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4F026B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1" w:type="dxa"/>
          </w:tcPr>
          <w:p w:rsidR="004F026B" w:rsidRPr="001B1EB0" w:rsidRDefault="003E0D00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38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4F026B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BA5487" w:rsidRPr="001B1EB0" w:rsidRDefault="00BA5487" w:rsidP="00BA54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BA5487" w:rsidRPr="001B1EB0" w:rsidRDefault="00BA5487" w:rsidP="00BA54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ВПО «ОГАУ», 2007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A5487" w:rsidRDefault="00BA5487" w:rsidP="00BA54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5487" w:rsidRDefault="00BA5487" w:rsidP="00BA54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F026B" w:rsidRPr="001B1EB0" w:rsidRDefault="00BA5487" w:rsidP="00E0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.10.2016г. – ОГАУ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4F026B" w:rsidRDefault="00BA548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обслуживания и ремонт машин в агропромышленном комплексе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профессионального образования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(260ч.)</w:t>
            </w:r>
          </w:p>
        </w:tc>
        <w:tc>
          <w:tcPr>
            <w:tcW w:w="4038" w:type="dxa"/>
          </w:tcPr>
          <w:p w:rsidR="006C14A5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«Бизнес-планирование в АПК», 72 часа (с 20.07.2021 по 30.07.2021)» ФГБОУ ДПО «российская академия кадрового обеспечения агропромышленного комплекса», удостоверение о повышении квалификации 772410817414,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БП-82,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осква, 30.07.2021г.</w:t>
            </w:r>
          </w:p>
          <w:p w:rsidR="006C14A5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«Физическая культура и спорт: теория и методика преподавания в образовательной организации», 300 часов (с 10.10.2021 по 15.12.2021);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диплом о профессиональной переподготовке 000000118839,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115428,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моленск, 15.12.2021г.</w:t>
            </w:r>
          </w:p>
          <w:p w:rsidR="006C14A5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«Охрана труда», 72 часа; ФГБОУ ВО «ОГАУ», удостоверение о повышении квалификации 5624143235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. 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3876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ренбург 24.12.2021г.</w:t>
            </w:r>
          </w:p>
          <w:p w:rsidR="006C14A5" w:rsidRPr="001B1EB0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«Пожарно-технический минимум для руководителей и лиц, ответственных за пожарную безопасность учреждений образования», 14 часов; ФГБУ «Всероссийский ордена «Знак Почета» научно-исследовательский институт противопожарной обороны Мин. РФ по делам ГО, ЧС и ликвидации последствий стихийных бедствий» Оренбург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филиал, удостоверение № 385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/21-2022, 28.02.2022г.</w:t>
            </w:r>
          </w:p>
          <w:p w:rsidR="006C14A5" w:rsidRPr="001B1EB0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«Охрана труда: главные изменения 2022 года», 18 часов; УДПО «УМЦ профсоюзов», удостоверение о повышении квалификации 56241551951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1141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ренбург</w:t>
            </w:r>
          </w:p>
          <w:p w:rsidR="006C14A5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2630A" w:rsidRPr="001B1EB0" w:rsidRDefault="006C14A5" w:rsidP="00260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«Антитеррористическая защищенность образовательной организации» 36 часов (с 20.04.2022 по 16.05.2022);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</w:tcPr>
          <w:p w:rsidR="004F026B" w:rsidRDefault="0074446C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 Физическая культура</w:t>
            </w:r>
          </w:p>
          <w:p w:rsidR="0074446C" w:rsidRDefault="0074446C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 Технологии производства</w:t>
            </w:r>
          </w:p>
          <w:p w:rsidR="0074446C" w:rsidRPr="001B1EB0" w:rsidRDefault="0074446C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МДК.03.01 </w:t>
            </w:r>
          </w:p>
          <w:p w:rsidR="0074446C" w:rsidRPr="0074446C" w:rsidRDefault="0074446C" w:rsidP="0074446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4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выполнения механизированных работ в растениеводстве</w:t>
            </w:r>
          </w:p>
          <w:p w:rsidR="0074446C" w:rsidRPr="001B1EB0" w:rsidRDefault="0074446C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МДК.03.01 </w:t>
            </w:r>
          </w:p>
          <w:p w:rsidR="0074446C" w:rsidRPr="0074446C" w:rsidRDefault="0074446C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46C">
              <w:rPr>
                <w:rFonts w:ascii="Times New Roman" w:hAnsi="Times New Roman" w:cs="Times New Roman"/>
                <w:sz w:val="18"/>
                <w:szCs w:val="18"/>
              </w:rPr>
              <w:t>Технологии хранения транспортировки, предпродажной подготовки и реализации продукции растениеводства</w:t>
            </w:r>
          </w:p>
          <w:p w:rsidR="002606DD" w:rsidRPr="001B1EB0" w:rsidRDefault="002606DD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ПМ.3 </w:t>
            </w:r>
          </w:p>
          <w:p w:rsidR="002606DD" w:rsidRDefault="002606DD" w:rsidP="00260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6DD">
              <w:rPr>
                <w:rFonts w:ascii="Times New Roman" w:hAnsi="Times New Roman" w:cs="Times New Roman"/>
                <w:sz w:val="18"/>
                <w:szCs w:val="18"/>
              </w:rPr>
              <w:t>Хранение, транспортировка, предпродажная подготовка и реализация продукции растениеводства</w:t>
            </w:r>
          </w:p>
          <w:p w:rsidR="002606DD" w:rsidRPr="002606DD" w:rsidRDefault="002606DD" w:rsidP="00260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 Технологии механизированных работ в растениеводстве</w:t>
            </w:r>
          </w:p>
          <w:p w:rsidR="0074446C" w:rsidRPr="001B1EB0" w:rsidRDefault="0074446C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4F026B" w:rsidRPr="001B1EB0" w:rsidRDefault="007D056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4F026B" w:rsidRPr="001B1EB0" w:rsidRDefault="007D056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4F026B" w:rsidRPr="001B1EB0" w:rsidRDefault="007D056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4F026B" w:rsidRPr="001B1EB0" w:rsidRDefault="007D056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р.№858 от 20.12.2021</w:t>
            </w:r>
          </w:p>
        </w:tc>
      </w:tr>
      <w:tr w:rsidR="006C14A5" w:rsidRPr="001B1EB0" w:rsidTr="00D30E12">
        <w:tc>
          <w:tcPr>
            <w:tcW w:w="425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1418" w:type="dxa"/>
          </w:tcPr>
          <w:p w:rsidR="006C14A5" w:rsidRPr="001B1EB0" w:rsidRDefault="006C14A5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6C14A5" w:rsidRPr="001B1EB0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«Ульяновский государственный университет», удостоверение о повышении квалификации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6852, 20.05.2022г.</w:t>
            </w:r>
          </w:p>
          <w:p w:rsidR="006C14A5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«Организация приема в образовательную организацию в современных правовых условиях», 16 часов; ФГБОУ ВО «ОГАУ», удостоверение о повышении квалификации 562416213745,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4657,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09.06.2022г.</w:t>
            </w:r>
          </w:p>
          <w:p w:rsidR="006C14A5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«Современные минеральные удобрения», 72 часа (с 15.12.2022 по 27.12.2022), Институт ДПО ФГБОУ ВО «КНИТУ», удостоверение о повышении квалификации № 319210,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49622,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27.12.2022г.</w:t>
            </w:r>
          </w:p>
          <w:p w:rsidR="006C14A5" w:rsidRPr="001B1EB0" w:rsidRDefault="006C14A5" w:rsidP="006C1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«Оказание первой помощи в образовательной организации»,36 часов (с 24.01.2023 по 08.02.2023);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00478347,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473971,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 2023г.</w:t>
            </w:r>
          </w:p>
        </w:tc>
        <w:tc>
          <w:tcPr>
            <w:tcW w:w="1569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C14A5" w:rsidRPr="001B1EB0" w:rsidRDefault="006C14A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70" w:rsidRPr="001B1EB0" w:rsidTr="00D20C6D">
        <w:trPr>
          <w:cantSplit/>
          <w:trHeight w:val="1134"/>
        </w:trPr>
        <w:tc>
          <w:tcPr>
            <w:tcW w:w="425" w:type="dxa"/>
          </w:tcPr>
          <w:p w:rsidR="004F026B" w:rsidRPr="001B1EB0" w:rsidRDefault="000D59A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4F026B" w:rsidRPr="001B1EB0" w:rsidRDefault="000D59A2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Гайфуллин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Валерий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Ахнафович</w:t>
            </w:r>
            <w:proofErr w:type="spellEnd"/>
          </w:p>
        </w:tc>
        <w:tc>
          <w:tcPr>
            <w:tcW w:w="709" w:type="dxa"/>
          </w:tcPr>
          <w:p w:rsidR="004F026B" w:rsidRPr="001B1EB0" w:rsidRDefault="000D59A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094A55">
              <w:rPr>
                <w:rFonts w:ascii="Times New Roman" w:hAnsi="Times New Roman" w:cs="Times New Roman"/>
                <w:sz w:val="18"/>
                <w:szCs w:val="18"/>
              </w:rPr>
              <w:t>.06.1962</w:t>
            </w:r>
          </w:p>
        </w:tc>
        <w:tc>
          <w:tcPr>
            <w:tcW w:w="459" w:type="dxa"/>
            <w:textDirection w:val="btLr"/>
          </w:tcPr>
          <w:p w:rsidR="004F026B" w:rsidRPr="001B1EB0" w:rsidRDefault="00D20C6D" w:rsidP="00D20C6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4F026B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dxa"/>
          </w:tcPr>
          <w:p w:rsidR="004F026B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59" w:type="dxa"/>
          </w:tcPr>
          <w:p w:rsidR="004F026B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3F5354" w:rsidRPr="001B1EB0" w:rsidRDefault="003F5354" w:rsidP="003F53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3F5354" w:rsidRPr="001B1EB0" w:rsidRDefault="003F5354" w:rsidP="003F5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им. Т.Г. Шевченко», </w:t>
            </w:r>
            <w:r w:rsidR="00094A5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F026B" w:rsidRPr="001B1EB0" w:rsidRDefault="004F026B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4F026B" w:rsidRPr="001B1EB0" w:rsidRDefault="00094A5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</w:t>
            </w:r>
          </w:p>
        </w:tc>
        <w:tc>
          <w:tcPr>
            <w:tcW w:w="4038" w:type="dxa"/>
          </w:tcPr>
          <w:p w:rsidR="00D20C6D" w:rsidRDefault="00094A55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81BE2">
              <w:rPr>
                <w:rFonts w:ascii="Times New Roman" w:hAnsi="Times New Roman" w:cs="Times New Roman"/>
                <w:sz w:val="18"/>
                <w:szCs w:val="18"/>
              </w:rPr>
              <w:t xml:space="preserve"> «Охрана труда руководителей и специалистов учреждений образования, культуры и спорта», 40 часов; ЧОУ ДПО «Учебный центр «Академия безопасности», удостоверение № 2121-0321, 15.03.2021г.</w:t>
            </w:r>
          </w:p>
          <w:p w:rsidR="00A81BE2" w:rsidRDefault="00D20C6D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81B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«Сетевые технологии: Способы организации компьютерных сетей и разновидности сетевого оборудования», 72 часа (с22.04.2021 по 11.05.2021); ООО «Столичный учебный центр», удостоверение о повышении квалификации 0051201,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51087,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осква, 2021г.</w:t>
            </w:r>
          </w:p>
          <w:p w:rsidR="004F026B" w:rsidRDefault="00D20C6D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81B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94A55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работы с обучающимися с ограниченными возможностями здоровья (ОВЗ) в соответствии с ФГОС», 72 часа (с 25.10.2021 по 10.11.2021), ООО «</w:t>
            </w:r>
            <w:proofErr w:type="spellStart"/>
            <w:r w:rsidR="00094A55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094A55"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00247109, </w:t>
            </w:r>
            <w:proofErr w:type="spellStart"/>
            <w:r w:rsidR="00094A55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094A55">
              <w:rPr>
                <w:rFonts w:ascii="Times New Roman" w:hAnsi="Times New Roman" w:cs="Times New Roman"/>
                <w:sz w:val="18"/>
                <w:szCs w:val="18"/>
              </w:rPr>
              <w:t>. номер 245373, г</w:t>
            </w:r>
            <w:proofErr w:type="gramStart"/>
            <w:r w:rsidR="00094A55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094A55">
              <w:rPr>
                <w:rFonts w:ascii="Times New Roman" w:hAnsi="Times New Roman" w:cs="Times New Roman"/>
                <w:sz w:val="18"/>
                <w:szCs w:val="18"/>
              </w:rPr>
              <w:t>моленск, 2021г.</w:t>
            </w:r>
          </w:p>
          <w:p w:rsidR="00094A55" w:rsidRDefault="00A81BE2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94A55">
              <w:rPr>
                <w:rFonts w:ascii="Times New Roman" w:hAnsi="Times New Roman" w:cs="Times New Roman"/>
                <w:sz w:val="18"/>
                <w:szCs w:val="18"/>
              </w:rPr>
              <w:t>. «Особенности подготовки к проведению ВПР в рамках мониторинга качества образования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учебному предмету «География в условиях реализации ФГОС ООО», 108 часов (с 29.11.2021 по 02.02.2022);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00291714,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289924,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моленск, 2022г.</w:t>
            </w:r>
          </w:p>
          <w:p w:rsidR="00A81BE2" w:rsidRDefault="00D20C6D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«Пожарно-технический минимум для руководителей и лиц, ответственных за пожарную безопасность учреждений образования», 14 часов; ФГБУ «Всероссийский ордена «Знак Почета» научно-исследовательский институт противопожарной обороны Мин. РФ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81BE2" w:rsidRDefault="00D20C6D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делам ГО, ЧС и ликвидации последствий</w:t>
            </w:r>
          </w:p>
          <w:p w:rsidR="00D20C6D" w:rsidRPr="00094A55" w:rsidRDefault="00D20C6D" w:rsidP="00094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стихийных бедствий» Оренбург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филиал,</w:t>
            </w:r>
          </w:p>
        </w:tc>
        <w:tc>
          <w:tcPr>
            <w:tcW w:w="1569" w:type="dxa"/>
          </w:tcPr>
          <w:p w:rsidR="00B11F05" w:rsidRPr="001B1EB0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ОП.15 </w:t>
            </w:r>
          </w:p>
          <w:p w:rsid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F05">
              <w:rPr>
                <w:rFonts w:ascii="Times New Roman" w:hAnsi="Times New Roman" w:cs="Times New Roman"/>
                <w:sz w:val="18"/>
                <w:szCs w:val="18"/>
              </w:rPr>
              <w:t>Безопасность и управление доступом в информационных системах</w:t>
            </w:r>
          </w:p>
          <w:p w:rsid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 Безопасность жизнедеятельности</w:t>
            </w:r>
          </w:p>
          <w:p w:rsid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МДК.01.01. Эксплуатация информационной системы</w:t>
            </w:r>
          </w:p>
          <w:p w:rsid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ОУП.07 Основы безопасности жизнедеятельности</w:t>
            </w:r>
          </w:p>
          <w:p w:rsid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ОУП.08 Астрономия</w:t>
            </w:r>
          </w:p>
          <w:p w:rsidR="00B11F05" w:rsidRP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ОП.10 </w:t>
            </w:r>
          </w:p>
          <w:p w:rsid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F0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  <w:p w:rsidR="00B11F05" w:rsidRPr="00B11F05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ОП.12 </w:t>
            </w:r>
          </w:p>
          <w:p w:rsidR="004F026B" w:rsidRDefault="00B11F05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1F05">
              <w:rPr>
                <w:rFonts w:ascii="Times New Roman" w:hAnsi="Times New Roman" w:cs="Times New Roman"/>
                <w:sz w:val="18"/>
                <w:szCs w:val="18"/>
              </w:rPr>
              <w:t>Безопасность жи</w:t>
            </w:r>
            <w:r w:rsidR="00967F0A">
              <w:rPr>
                <w:rFonts w:ascii="Times New Roman" w:hAnsi="Times New Roman" w:cs="Times New Roman"/>
                <w:sz w:val="18"/>
                <w:szCs w:val="18"/>
              </w:rPr>
              <w:t>знедеятельности</w:t>
            </w:r>
          </w:p>
          <w:p w:rsidR="00967F0A" w:rsidRDefault="00967F0A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Упв.02 География</w:t>
            </w:r>
          </w:p>
          <w:p w:rsidR="00967F0A" w:rsidRPr="001B1EB0" w:rsidRDefault="00967F0A" w:rsidP="00B11F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Безопас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59" w:type="dxa"/>
          </w:tcPr>
          <w:p w:rsidR="004F026B" w:rsidRPr="001B1EB0" w:rsidRDefault="00094A5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4F026B" w:rsidRPr="001B1EB0" w:rsidRDefault="00094A5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4F026B" w:rsidRPr="001B1EB0" w:rsidRDefault="00094A5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4F026B" w:rsidRPr="001B1EB0" w:rsidRDefault="00094A5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р.№858 от 20.12.2021</w:t>
            </w:r>
          </w:p>
        </w:tc>
      </w:tr>
      <w:tr w:rsidR="00D20C6D" w:rsidRPr="001B1EB0" w:rsidTr="00D30E12">
        <w:tc>
          <w:tcPr>
            <w:tcW w:w="425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20C6D" w:rsidRPr="001B1EB0" w:rsidRDefault="00D20C6D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D20C6D" w:rsidRDefault="00D20C6D" w:rsidP="00D20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 386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/21-2022, 28.02.2022г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C6D" w:rsidRPr="001B1EB0" w:rsidRDefault="00D20C6D" w:rsidP="00D20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«Охрана труда: главные изменения 2022 года», 18 часов; УДПО «УМЦ профсоюзов», удостоверение о повышении квалификации 56241551951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1141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ренбург</w:t>
            </w:r>
          </w:p>
          <w:p w:rsidR="00D20C6D" w:rsidRDefault="00D20C6D" w:rsidP="00D20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20C6D" w:rsidRDefault="00D20C6D" w:rsidP="00D20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«</w:t>
            </w:r>
            <w:r w:rsidR="00AF6DB8">
              <w:rPr>
                <w:rFonts w:ascii="Times New Roman" w:hAnsi="Times New Roman" w:cs="Times New Roman"/>
                <w:sz w:val="18"/>
                <w:szCs w:val="18"/>
              </w:rPr>
              <w:t>Разработка технологических схем и документации с использованием САПР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72 часа (с </w:t>
            </w:r>
            <w:r w:rsidR="00AF6D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1.12.2022 по 2</w:t>
            </w:r>
            <w:r w:rsidR="00AF6D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.12.2022), Институт ДПО ФГБОУ ВО «КНИТУ», удостоверение о повышении квалификации № 319</w:t>
            </w:r>
            <w:r w:rsidR="00AF6DB8">
              <w:rPr>
                <w:rFonts w:ascii="Times New Roman" w:hAnsi="Times New Roman" w:cs="Times New Roman"/>
                <w:sz w:val="18"/>
                <w:szCs w:val="18"/>
              </w:rPr>
              <w:t xml:space="preserve">097, </w:t>
            </w:r>
            <w:proofErr w:type="spellStart"/>
            <w:r w:rsidR="00AF6DB8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AF6DB8">
              <w:rPr>
                <w:rFonts w:ascii="Times New Roman" w:hAnsi="Times New Roman" w:cs="Times New Roman"/>
                <w:sz w:val="18"/>
                <w:szCs w:val="18"/>
              </w:rPr>
              <w:t>. номер 49748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</w:t>
            </w:r>
            <w:r w:rsidR="00AF6D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.12.2022г.</w:t>
            </w:r>
          </w:p>
          <w:p w:rsidR="00AF6DB8" w:rsidRDefault="00AF6DB8" w:rsidP="00AF6DB8">
            <w:r>
              <w:rPr>
                <w:rFonts w:ascii="Times New Roman" w:hAnsi="Times New Roman" w:cs="Times New Roman"/>
                <w:sz w:val="18"/>
                <w:szCs w:val="18"/>
              </w:rPr>
              <w:t>7. «Основы оказания первой помощи», 72 часа (с 24.01.2023 по 08.02.2023);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00478556,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474180,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моленск, 2023г.</w:t>
            </w:r>
          </w:p>
          <w:p w:rsidR="00AF6DB8" w:rsidRDefault="00AF6DB8" w:rsidP="00D20C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«Основы безопасности жизнедеятельности: теория и методика преподавания в образовательной организации», 600 часов (с 28.01.2022 по 150.2.2023);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диплом о профессиональной переподготовке 000000173746,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168176,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моленск, 15.02.2023г.</w:t>
            </w:r>
          </w:p>
          <w:p w:rsidR="00D20C6D" w:rsidRPr="001B1EB0" w:rsidRDefault="00AF6DB8" w:rsidP="00AF6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«Программа повышения квалификации руководителей и работников ГО, органов управления ОТП РСЧС и отдельных категорий лиц, осуществляющих подготовку по программам обучения в области ГО и защиты от ЧС», 36 часов (с 30.01.2023 по 03.02.2023), ГАОУ ДПО «УМЦ по ГО и ЧС Оренбургской области», удостоверение о повышении квалификации ВБ № 473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, 03.02.2023г.</w:t>
            </w:r>
          </w:p>
        </w:tc>
        <w:tc>
          <w:tcPr>
            <w:tcW w:w="1569" w:type="dxa"/>
          </w:tcPr>
          <w:p w:rsidR="00D20C6D" w:rsidRPr="001B1EB0" w:rsidRDefault="00967F0A" w:rsidP="00967F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</w:t>
            </w:r>
          </w:p>
        </w:tc>
        <w:tc>
          <w:tcPr>
            <w:tcW w:w="459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20C6D" w:rsidRPr="001B1EB0" w:rsidRDefault="00D20C6D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870" w:rsidRPr="001B1EB0" w:rsidTr="004B558C">
        <w:trPr>
          <w:cantSplit/>
          <w:trHeight w:val="1583"/>
        </w:trPr>
        <w:tc>
          <w:tcPr>
            <w:tcW w:w="425" w:type="dxa"/>
          </w:tcPr>
          <w:p w:rsidR="004F026B" w:rsidRPr="001B1EB0" w:rsidRDefault="000D59A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F026B" w:rsidRPr="001B1EB0" w:rsidRDefault="000D59A2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Гайфуллина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Фоминична</w:t>
            </w:r>
          </w:p>
        </w:tc>
        <w:tc>
          <w:tcPr>
            <w:tcW w:w="709" w:type="dxa"/>
          </w:tcPr>
          <w:p w:rsidR="004F026B" w:rsidRPr="001B1EB0" w:rsidRDefault="004B558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06.10.1965</w:t>
            </w:r>
          </w:p>
        </w:tc>
        <w:tc>
          <w:tcPr>
            <w:tcW w:w="459" w:type="dxa"/>
            <w:textDirection w:val="btLr"/>
          </w:tcPr>
          <w:p w:rsidR="004F026B" w:rsidRPr="001B1EB0" w:rsidRDefault="004B558C" w:rsidP="004B558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4F026B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1" w:type="dxa"/>
          </w:tcPr>
          <w:p w:rsidR="004F026B" w:rsidRPr="001B1EB0" w:rsidRDefault="003E0D00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938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9" w:type="dxa"/>
          </w:tcPr>
          <w:p w:rsidR="004F026B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0" w:type="dxa"/>
          </w:tcPr>
          <w:p w:rsidR="004B558C" w:rsidRPr="001B1EB0" w:rsidRDefault="004B558C" w:rsidP="004B55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4B558C" w:rsidRPr="001B1EB0" w:rsidRDefault="004B558C" w:rsidP="004B5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им. Т.Г. Шевченко», 1987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F026B" w:rsidRPr="001B1EB0" w:rsidRDefault="004F026B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4F026B" w:rsidRPr="001B1EB0" w:rsidRDefault="004B558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4038" w:type="dxa"/>
          </w:tcPr>
          <w:p w:rsidR="004F026B" w:rsidRDefault="007118B0" w:rsidP="0071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«Организация практики студентов: Совершенствование профессиональных компетенций педагогов, создание учебно-методического сопровождения в соответствии с требованиями ФГОС», 72 часа (с 21.04.2021 по</w:t>
            </w:r>
            <w:r w:rsidR="000305E7">
              <w:rPr>
                <w:rFonts w:ascii="Times New Roman" w:hAnsi="Times New Roman" w:cs="Times New Roman"/>
                <w:sz w:val="18"/>
                <w:szCs w:val="18"/>
              </w:rPr>
              <w:t xml:space="preserve"> 11.05.2021); ООО «Столичный учебный центр», удостоверение о повышении квалификации 0051207</w:t>
            </w:r>
            <w:r w:rsidR="000602E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02E1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0602E1">
              <w:rPr>
                <w:rFonts w:ascii="Times New Roman" w:hAnsi="Times New Roman" w:cs="Times New Roman"/>
                <w:sz w:val="18"/>
                <w:szCs w:val="18"/>
              </w:rPr>
              <w:t>. номер 51093, г</w:t>
            </w:r>
            <w:proofErr w:type="gramStart"/>
            <w:r w:rsidR="000602E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0602E1">
              <w:rPr>
                <w:rFonts w:ascii="Times New Roman" w:hAnsi="Times New Roman" w:cs="Times New Roman"/>
                <w:sz w:val="18"/>
                <w:szCs w:val="18"/>
              </w:rPr>
              <w:t>осква, 2021г.</w:t>
            </w:r>
          </w:p>
          <w:p w:rsidR="000602E1" w:rsidRDefault="000602E1" w:rsidP="000602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«Организация работы с обучающимися с ограниченными возможностями здоровья (ОВЗ) в соответствии с ФГОС», 72 часа (с 25.10.2021 по 10.11.2021),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00247110,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245374,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моленск, 2021г.</w:t>
            </w:r>
          </w:p>
          <w:p w:rsidR="000602E1" w:rsidRPr="00EA3551" w:rsidRDefault="000602E1" w:rsidP="0071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«Сетевое и системное администрирование»</w:t>
            </w:r>
            <w:r w:rsidR="00EA3551">
              <w:rPr>
                <w:rFonts w:ascii="Times New Roman" w:hAnsi="Times New Roman" w:cs="Times New Roman"/>
                <w:sz w:val="18"/>
                <w:szCs w:val="18"/>
              </w:rPr>
              <w:t xml:space="preserve">, свидетельство № 0000123026 на право участия в оценке ДЭ по стандартам </w:t>
            </w:r>
            <w:r w:rsidR="00E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 w:rsidR="00EA3551" w:rsidRPr="00EA3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3551">
              <w:rPr>
                <w:rFonts w:ascii="Times New Roman" w:hAnsi="Times New Roman" w:cs="Times New Roman"/>
                <w:sz w:val="18"/>
                <w:szCs w:val="18"/>
              </w:rPr>
              <w:t>(сроком на 2 года), 02.12.2022г.</w:t>
            </w:r>
          </w:p>
          <w:p w:rsidR="000602E1" w:rsidRPr="001B1EB0" w:rsidRDefault="00EA3551" w:rsidP="007118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«Охрана труда», 72 часа; ФГБОУ ВО «ОГАУ»,</w:t>
            </w:r>
          </w:p>
        </w:tc>
        <w:tc>
          <w:tcPr>
            <w:tcW w:w="1569" w:type="dxa"/>
          </w:tcPr>
          <w:p w:rsid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ЕН.03 </w:t>
            </w:r>
            <w:r w:rsidRPr="007B18A7"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  <w:p w:rsid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ОП.14 Компьютерная графика</w:t>
            </w:r>
          </w:p>
          <w:p w:rsidR="007B18A7" w:rsidRP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</w:p>
          <w:p w:rsid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8A7">
              <w:rPr>
                <w:rFonts w:ascii="Times New Roman" w:hAnsi="Times New Roman" w:cs="Times New Roman"/>
                <w:sz w:val="18"/>
                <w:szCs w:val="18"/>
              </w:rPr>
              <w:t xml:space="preserve">Методы и средства проектирования </w:t>
            </w:r>
            <w:proofErr w:type="spellStart"/>
            <w:r w:rsidRPr="007B18A7">
              <w:rPr>
                <w:rFonts w:ascii="Times New Roman" w:hAnsi="Times New Roman" w:cs="Times New Roman"/>
                <w:sz w:val="18"/>
                <w:szCs w:val="18"/>
              </w:rPr>
              <w:t>ифнормационных</w:t>
            </w:r>
            <w:proofErr w:type="spellEnd"/>
            <w:r w:rsidRPr="007B18A7">
              <w:rPr>
                <w:rFonts w:ascii="Times New Roman" w:hAnsi="Times New Roman" w:cs="Times New Roman"/>
                <w:sz w:val="18"/>
                <w:szCs w:val="18"/>
              </w:rPr>
              <w:t xml:space="preserve"> систем</w:t>
            </w:r>
          </w:p>
          <w:p w:rsidR="007B18A7" w:rsidRP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УП.01.01 Эксплуатация информационных систем </w:t>
            </w:r>
          </w:p>
          <w:p w:rsidR="007B18A7" w:rsidRP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Интеллек</w:t>
            </w:r>
            <w:proofErr w:type="spellEnd"/>
          </w:p>
          <w:p w:rsidR="004F026B" w:rsidRPr="001B1EB0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туальные</w:t>
            </w:r>
            <w:proofErr w:type="spellEnd"/>
          </w:p>
        </w:tc>
        <w:tc>
          <w:tcPr>
            <w:tcW w:w="459" w:type="dxa"/>
          </w:tcPr>
          <w:p w:rsidR="004F026B" w:rsidRPr="001B1EB0" w:rsidRDefault="000602E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4F026B" w:rsidRPr="001B1EB0" w:rsidRDefault="000602E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07.06.2019</w:t>
            </w:r>
          </w:p>
        </w:tc>
        <w:tc>
          <w:tcPr>
            <w:tcW w:w="742" w:type="dxa"/>
          </w:tcPr>
          <w:p w:rsidR="004F026B" w:rsidRPr="001B1EB0" w:rsidRDefault="000602E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4F026B" w:rsidRPr="001B1EB0" w:rsidRDefault="000602E1" w:rsidP="00060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р.№419 от 17.07.2019</w:t>
            </w:r>
          </w:p>
        </w:tc>
      </w:tr>
      <w:tr w:rsidR="00EA3551" w:rsidRPr="001B1EB0" w:rsidTr="00D30E12">
        <w:tc>
          <w:tcPr>
            <w:tcW w:w="425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A3551" w:rsidRPr="001B1EB0" w:rsidRDefault="00EA3551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EA3551" w:rsidRDefault="00EA3551" w:rsidP="00EA3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о повышении квалификации 562414323553,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3881,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24.12.2021г.</w:t>
            </w:r>
          </w:p>
          <w:p w:rsidR="00EA3551" w:rsidRDefault="00EA3551" w:rsidP="00EA3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«Пожарно-технический минимум для руководителей и лиц, ответственных за пожарную безопасность учреждений образования», 14 часов; ФГБУ «Всероссийский ордена «Знак Почета» научно-исследовательский институт противопожарной обороны Мин. РФ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EA3551" w:rsidRDefault="00EA3551" w:rsidP="00EA3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делам ГО, ЧС и ликвидации последствий</w:t>
            </w:r>
          </w:p>
          <w:p w:rsidR="00EA3551" w:rsidRDefault="00EA3551" w:rsidP="00EA3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стихийных бедствий» Оренбург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филиал, </w:t>
            </w:r>
          </w:p>
          <w:p w:rsidR="00EA3551" w:rsidRDefault="00EA3551" w:rsidP="00EA3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 387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/21-2022, 28.02.2022г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A3551" w:rsidRDefault="00EA3551" w:rsidP="00EA35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икоррупционная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образовательной организации» 36 часов (с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.04.2022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.05.2022); 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университет», удостовер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о повышении квалификации,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.05.2022г.</w:t>
            </w:r>
          </w:p>
          <w:p w:rsidR="00EA3551" w:rsidRDefault="00EA3551" w:rsidP="003878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«Разработка технологических схем и документации с использованием САПР», 72 часа (с 01.12.2022 по 20.12.2022), Институт ДПО ФГБОУ ВО «КНИТУ», удостоверение о повышении квалификации № 31909</w:t>
            </w:r>
            <w:r w:rsidR="00387825">
              <w:rPr>
                <w:rFonts w:ascii="Times New Roman" w:hAnsi="Times New Roman" w:cs="Times New Roman"/>
                <w:sz w:val="18"/>
                <w:szCs w:val="18"/>
              </w:rPr>
              <w:t xml:space="preserve">8, </w:t>
            </w:r>
            <w:proofErr w:type="spellStart"/>
            <w:r w:rsidR="00387825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387825">
              <w:rPr>
                <w:rFonts w:ascii="Times New Roman" w:hAnsi="Times New Roman" w:cs="Times New Roman"/>
                <w:sz w:val="18"/>
                <w:szCs w:val="18"/>
              </w:rPr>
              <w:t>. номер 49749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20.12.2022г.</w:t>
            </w:r>
          </w:p>
          <w:p w:rsidR="003C5262" w:rsidRPr="00EA3551" w:rsidRDefault="003C5262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свидетельство № 0000122481 на право участия в оценке ДЭ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 w:rsidRPr="00EA3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(сроком на 2 года), 28.11.2022г.</w:t>
            </w:r>
          </w:p>
          <w:p w:rsidR="001E381F" w:rsidRPr="001B1EB0" w:rsidRDefault="003C5262" w:rsidP="001E3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E381F">
              <w:rPr>
                <w:rFonts w:ascii="Times New Roman" w:hAnsi="Times New Roman" w:cs="Times New Roman"/>
                <w:sz w:val="18"/>
                <w:szCs w:val="18"/>
              </w:rPr>
              <w:t>. «Основы оказания первой помощи», 72 часа (с 24.01.2023 по 08.02.2023); ООО «</w:t>
            </w:r>
            <w:proofErr w:type="spellStart"/>
            <w:r w:rsidR="001E381F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="001E381F"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00478557, </w:t>
            </w:r>
            <w:proofErr w:type="spellStart"/>
            <w:r w:rsidR="001E381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1E381F">
              <w:rPr>
                <w:rFonts w:ascii="Times New Roman" w:hAnsi="Times New Roman" w:cs="Times New Roman"/>
                <w:sz w:val="18"/>
                <w:szCs w:val="18"/>
              </w:rPr>
              <w:t>. номер 474181, г</w:t>
            </w:r>
            <w:proofErr w:type="gramStart"/>
            <w:r w:rsidR="001E381F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1E381F">
              <w:rPr>
                <w:rFonts w:ascii="Times New Roman" w:hAnsi="Times New Roman" w:cs="Times New Roman"/>
                <w:sz w:val="18"/>
                <w:szCs w:val="18"/>
              </w:rPr>
              <w:t>моленск, 2023г.</w:t>
            </w:r>
          </w:p>
        </w:tc>
        <w:tc>
          <w:tcPr>
            <w:tcW w:w="1569" w:type="dxa"/>
          </w:tcPr>
          <w:p w:rsidR="00EA3551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</w:t>
            </w:r>
          </w:p>
          <w:p w:rsidR="007B18A7" w:rsidRPr="001B1EB0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7B18A7" w:rsidRP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8A7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платформы разработки информационных систем</w:t>
            </w:r>
          </w:p>
          <w:p w:rsid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МДК.02.02 Управление проектами</w:t>
            </w:r>
          </w:p>
          <w:p w:rsidR="007B18A7" w:rsidRPr="001B1EB0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УП.02.01 </w:t>
            </w:r>
          </w:p>
          <w:p w:rsid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8A7">
              <w:rPr>
                <w:rFonts w:ascii="Times New Roman" w:hAnsi="Times New Roman" w:cs="Times New Roman"/>
                <w:sz w:val="18"/>
                <w:szCs w:val="18"/>
              </w:rPr>
              <w:t>Разработка программного обеспечения</w:t>
            </w:r>
          </w:p>
          <w:p w:rsidR="007B18A7" w:rsidRPr="007B18A7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ДУП.01 Информатика</w:t>
            </w:r>
          </w:p>
          <w:p w:rsidR="007B18A7" w:rsidRPr="001B1EB0" w:rsidRDefault="007B18A7" w:rsidP="007B18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551" w:rsidRPr="001B1EB0" w:rsidRDefault="00EA3551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BC" w:rsidRPr="001B1EB0" w:rsidTr="001938BC">
        <w:trPr>
          <w:cantSplit/>
          <w:trHeight w:val="1415"/>
        </w:trPr>
        <w:tc>
          <w:tcPr>
            <w:tcW w:w="425" w:type="dxa"/>
          </w:tcPr>
          <w:p w:rsidR="001938BC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Избасарова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Зауреш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Исмарзаевна</w:t>
            </w:r>
            <w:proofErr w:type="spellEnd"/>
          </w:p>
        </w:tc>
        <w:tc>
          <w:tcPr>
            <w:tcW w:w="70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07.04.1969</w:t>
            </w:r>
          </w:p>
        </w:tc>
        <w:tc>
          <w:tcPr>
            <w:tcW w:w="459" w:type="dxa"/>
            <w:textDirection w:val="btLr"/>
          </w:tcPr>
          <w:p w:rsidR="001938BC" w:rsidRPr="001B1EB0" w:rsidRDefault="001938BC" w:rsidP="001938B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1" w:type="dxa"/>
          </w:tcPr>
          <w:p w:rsidR="001938BC" w:rsidRPr="001B1EB0" w:rsidRDefault="003E0D0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59" w:type="dxa"/>
          </w:tcPr>
          <w:p w:rsidR="001938BC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0" w:type="dxa"/>
          </w:tcPr>
          <w:p w:rsidR="001938BC" w:rsidRPr="001B1EB0" w:rsidRDefault="001938BC" w:rsidP="007B18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3C5262" w:rsidRDefault="001938BC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Оренбургский ордена Трудового Красного Знамени сельскохозяйственный институт, 1995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3C5262" w:rsidRDefault="003C5262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262" w:rsidRDefault="003C5262" w:rsidP="003C52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15.04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г. –</w:t>
            </w:r>
          </w:p>
          <w:p w:rsidR="003C5262" w:rsidRPr="003C5262" w:rsidRDefault="003C5262" w:rsidP="003C52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F">
              <w:rPr>
                <w:rFonts w:ascii="Times New Roman" w:hAnsi="Times New Roman" w:cs="Times New Roman"/>
                <w:b/>
                <w:sz w:val="18"/>
                <w:szCs w:val="18"/>
              </w:rPr>
              <w:t>Оренбургский региональный институт переподготовки и повышения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</w:t>
            </w:r>
            <w:proofErr w:type="spellEnd"/>
          </w:p>
        </w:tc>
        <w:tc>
          <w:tcPr>
            <w:tcW w:w="1514" w:type="dxa"/>
          </w:tcPr>
          <w:p w:rsidR="001938BC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 образования</w:t>
            </w:r>
          </w:p>
        </w:tc>
        <w:tc>
          <w:tcPr>
            <w:tcW w:w="4038" w:type="dxa"/>
          </w:tcPr>
          <w:p w:rsidR="001938BC" w:rsidRDefault="003C5262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«Методика преподавания дисциплины «Метрология и стандартизация» в условиях реализации ФГОС СПО»</w:t>
            </w:r>
            <w:r w:rsidR="00A53915">
              <w:rPr>
                <w:rFonts w:ascii="Times New Roman" w:hAnsi="Times New Roman" w:cs="Times New Roman"/>
                <w:sz w:val="18"/>
                <w:szCs w:val="18"/>
              </w:rPr>
              <w:t xml:space="preserve">, 72 часа (с 19.04.2021 по 04.05.2021); АНО ДПО «Московская академия народного хозяйства и государственной службы», удостоверение о повышении квалификации, </w:t>
            </w:r>
            <w:proofErr w:type="spellStart"/>
            <w:r w:rsidR="00A53915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A53915">
              <w:rPr>
                <w:rFonts w:ascii="Times New Roman" w:hAnsi="Times New Roman" w:cs="Times New Roman"/>
                <w:sz w:val="18"/>
                <w:szCs w:val="18"/>
              </w:rPr>
              <w:t>. номер 21-105040, г. Москва, 2021г.</w:t>
            </w:r>
          </w:p>
          <w:p w:rsidR="00A53915" w:rsidRDefault="00A53915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«Практическая подготовка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современными стандартами и передовыми технологиями. Естественнонаучный профиль. Эксплуатация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машин и оборудования», 94 часа (с 07.11.2022 по 24.12.2022); ФГБОУ ДПО «Институт развития профессионального образования», удостоверение о повышении квалификации 773400464635,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20-ПК/4412,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 26.12.2022г.</w:t>
            </w:r>
          </w:p>
          <w:p w:rsidR="00A53915" w:rsidRPr="001B1EB0" w:rsidRDefault="00A53915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«Информационно-образовательная среда </w:t>
            </w:r>
          </w:p>
        </w:tc>
        <w:tc>
          <w:tcPr>
            <w:tcW w:w="1569" w:type="dxa"/>
          </w:tcPr>
          <w:p w:rsidR="00A4686F" w:rsidRPr="001B1EB0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ОП.04 </w:t>
            </w:r>
          </w:p>
          <w:p w:rsid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 xml:space="preserve">Основы механизации, </w:t>
            </w:r>
            <w:proofErr w:type="spellStart"/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электрофикации</w:t>
            </w:r>
            <w:proofErr w:type="spellEnd"/>
            <w:r w:rsidRPr="00A4686F">
              <w:rPr>
                <w:rFonts w:ascii="Times New Roman" w:hAnsi="Times New Roman" w:cs="Times New Roman"/>
                <w:sz w:val="18"/>
                <w:szCs w:val="18"/>
              </w:rPr>
              <w:t xml:space="preserve"> и автоматизации с/</w:t>
            </w:r>
            <w:proofErr w:type="spellStart"/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4686F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ОП.09 </w:t>
            </w:r>
          </w:p>
          <w:p w:rsid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подтверждение качества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Комплектование машинно-тракторного агрегата для выполнения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  <w:p w:rsidR="001938BC" w:rsidRPr="001B1EB0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02.02 </w:t>
            </w:r>
          </w:p>
        </w:tc>
        <w:tc>
          <w:tcPr>
            <w:tcW w:w="45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1938BC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</w:p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Пр.№858 от 20.12.2021</w:t>
            </w:r>
          </w:p>
        </w:tc>
      </w:tr>
      <w:tr w:rsidR="003C5262" w:rsidRPr="001B1EB0" w:rsidTr="00D30E12">
        <w:tc>
          <w:tcPr>
            <w:tcW w:w="425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5262" w:rsidRPr="001B1EB0" w:rsidRDefault="003C5262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3C5262" w:rsidRDefault="003C5262" w:rsidP="003C5262">
            <w:r w:rsidRPr="00E575FF">
              <w:rPr>
                <w:rFonts w:ascii="Times New Roman" w:hAnsi="Times New Roman" w:cs="Times New Roman"/>
                <w:b/>
                <w:sz w:val="18"/>
                <w:szCs w:val="18"/>
              </w:rPr>
              <w:t>руководящих кадров и специалистов</w:t>
            </w:r>
          </w:p>
          <w:p w:rsidR="003C5262" w:rsidRDefault="003C5262" w:rsidP="003C52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АПК</w:t>
            </w:r>
          </w:p>
          <w:p w:rsidR="003C5262" w:rsidRPr="003C5262" w:rsidRDefault="003C5262" w:rsidP="003C52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A53915" w:rsidRDefault="00A53915" w:rsidP="00A53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современного вуза», 16 часов; ФГБОУ ВО «ОГАУ», удостоверение о повышении квалификации 562416213487,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4395,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A53915" w:rsidRDefault="00A53915" w:rsidP="00A53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«Организация приема в образовательную организацию в современных правовых условиях», 16 часов; ФГБОУ ВО «ОГАУ», удостоверение о повышении квалификации 56241621375</w:t>
            </w:r>
            <w:r w:rsidR="00CD2C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46</w:t>
            </w:r>
            <w:r w:rsidR="00CD2C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09.06.2022г.</w:t>
            </w:r>
          </w:p>
          <w:p w:rsidR="00CD2C3E" w:rsidRDefault="00CD2C3E" w:rsidP="00CD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икоррупционная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образовательной организации» 36 часов (с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.04.2022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.05.2022); 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университет», удостовер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о повышении квалификации,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.05.2022г.</w:t>
            </w:r>
          </w:p>
          <w:p w:rsidR="00CD2C3E" w:rsidRDefault="00CD2C3E" w:rsidP="00CD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«Подготовка и защита поверхностей металлических конструкций от атмосферной коррозии с применением защитных покрытий», 72 часа (с 12.12.2022 по 27.12.2022), Институт ДПО ФГБОУ ВО «КНИТУ», удостоверение о повышении квалификации № 319155,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49661,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27.12.2022г.</w:t>
            </w:r>
          </w:p>
          <w:p w:rsidR="003C5262" w:rsidRPr="001B1EB0" w:rsidRDefault="00CD2C3E" w:rsidP="00CD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«Обучение педагогических работников навыкам оказания первой помощи», 36 часов; Всероссийский центр повышения квалификации   и профессиональной переподготовк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«Информация и практика», удостоверение 119752-ПП, 26.01.2023г.</w:t>
            </w:r>
          </w:p>
        </w:tc>
        <w:tc>
          <w:tcPr>
            <w:tcW w:w="1569" w:type="dxa"/>
          </w:tcPr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Технологии механизированных работ в растениеводстве</w:t>
            </w:r>
          </w:p>
          <w:p w:rsidR="00A4686F" w:rsidRPr="001B1EB0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МДК.02.03 </w:t>
            </w:r>
          </w:p>
          <w:p w:rsid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Технологии механизированных работ в животноводстве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МДК.03.02 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ремонтного производства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262" w:rsidRPr="001B1EB0" w:rsidRDefault="003C5262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C5262" w:rsidRPr="001B1EB0" w:rsidRDefault="003C526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BC" w:rsidRPr="001B1EB0" w:rsidTr="00CD2C3E">
        <w:trPr>
          <w:cantSplit/>
          <w:trHeight w:val="1773"/>
        </w:trPr>
        <w:tc>
          <w:tcPr>
            <w:tcW w:w="425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Каледин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Степан Александрович</w:t>
            </w:r>
          </w:p>
        </w:tc>
        <w:tc>
          <w:tcPr>
            <w:tcW w:w="709" w:type="dxa"/>
          </w:tcPr>
          <w:p w:rsidR="001938BC" w:rsidRPr="001B1EB0" w:rsidRDefault="00CD2C3E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16.05.1961</w:t>
            </w:r>
          </w:p>
        </w:tc>
        <w:tc>
          <w:tcPr>
            <w:tcW w:w="459" w:type="dxa"/>
            <w:textDirection w:val="btLr"/>
          </w:tcPr>
          <w:p w:rsidR="001938BC" w:rsidRPr="001B1EB0" w:rsidRDefault="00CD2C3E" w:rsidP="00CD2C3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1" w:type="dxa"/>
          </w:tcPr>
          <w:p w:rsidR="001938BC" w:rsidRPr="001B1EB0" w:rsidRDefault="003E0D0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</w:tcPr>
          <w:p w:rsidR="001938BC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CD2C3E" w:rsidRPr="001B1EB0" w:rsidRDefault="00CD2C3E" w:rsidP="00CD2C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CD2C3E" w:rsidRDefault="00CD2C3E" w:rsidP="00CD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Целиноградский сельскохозяйственный</w:t>
            </w:r>
            <w:r w:rsidR="00B65D18">
              <w:rPr>
                <w:rFonts w:ascii="Times New Roman" w:hAnsi="Times New Roman" w:cs="Times New Roman"/>
                <w:sz w:val="18"/>
                <w:szCs w:val="18"/>
              </w:rPr>
              <w:t xml:space="preserve"> институт 1987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B65D18" w:rsidRDefault="00B65D18" w:rsidP="00CD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8BC" w:rsidRPr="001B1EB0" w:rsidRDefault="00B65D18" w:rsidP="00E0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.10.2016г. – ОГАУ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1938BC" w:rsidRDefault="00B65D1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профессионального образования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(260ч.)</w:t>
            </w:r>
          </w:p>
        </w:tc>
        <w:tc>
          <w:tcPr>
            <w:tcW w:w="4038" w:type="dxa"/>
          </w:tcPr>
          <w:p w:rsidR="000E7DF7" w:rsidRDefault="000E7DF7" w:rsidP="000E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0E7DF7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педагога при организации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студентами с ограниченными возможностями здоровья (ОВЗ) в условиях выполнения ФГОС», 72 часа (с 10.11.2021 по 25.11.2021); ООО «Институт развития образования, повышения квалификации и переподготовки», удостоверение о повышении квалификации 192415720699,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261430,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бакан, 25.11.2021г.</w:t>
            </w:r>
          </w:p>
          <w:p w:rsidR="000E7DF7" w:rsidRDefault="000E7DF7" w:rsidP="000E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 «Информационно-образовательная среда современного вуза», 16 часов; ФГБОУ ВО «ОГАУ», удостоверение о повышении квалификации 562416213489,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4397,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0E7DF7" w:rsidRDefault="000E7DF7" w:rsidP="000E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икоррупционная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образовательной организации» 36 часов (с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.04.2022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.05.2022); 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университет», удостовер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о повышении квалификации,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.05.2022г.</w:t>
            </w:r>
          </w:p>
          <w:p w:rsidR="001938BC" w:rsidRPr="000E7DF7" w:rsidRDefault="000E7DF7" w:rsidP="000E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«Подготовка и защита поверхностей металлических конструкций 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атмосферной</w:t>
            </w:r>
            <w:proofErr w:type="gramEnd"/>
          </w:p>
        </w:tc>
        <w:tc>
          <w:tcPr>
            <w:tcW w:w="1569" w:type="dxa"/>
          </w:tcPr>
          <w:p w:rsidR="00A4686F" w:rsidRPr="001B1EB0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</w:p>
          <w:p w:rsid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Назначение и общее устройство тракторов, автомобилей и сельскохозяйственных машин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УП.05.01 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обслуживанию машин, комплектование и подготовка машинно-тракторного агрегата для выполнения с/</w:t>
            </w:r>
            <w:proofErr w:type="spellStart"/>
            <w:r w:rsidRPr="00A4686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A4686F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  <w:p w:rsidR="00A4686F" w:rsidRPr="00A4686F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УП.05.02 </w:t>
            </w:r>
          </w:p>
          <w:p w:rsidR="001938BC" w:rsidRPr="001B1EB0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</w:p>
        </w:tc>
        <w:tc>
          <w:tcPr>
            <w:tcW w:w="459" w:type="dxa"/>
          </w:tcPr>
          <w:p w:rsidR="001938BC" w:rsidRPr="001B1EB0" w:rsidRDefault="00B65D1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1938BC" w:rsidRPr="001B1EB0" w:rsidRDefault="00B65D1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09.10.2020</w:t>
            </w:r>
          </w:p>
        </w:tc>
        <w:tc>
          <w:tcPr>
            <w:tcW w:w="742" w:type="dxa"/>
          </w:tcPr>
          <w:p w:rsidR="001938BC" w:rsidRPr="001B1EB0" w:rsidRDefault="00B65D1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1938BC" w:rsidRPr="001B1EB0" w:rsidRDefault="00B65D1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р.№624 от 23.10.2020</w:t>
            </w:r>
          </w:p>
        </w:tc>
      </w:tr>
      <w:tr w:rsidR="000E7DF7" w:rsidRPr="001B1EB0" w:rsidTr="00D30E12">
        <w:tc>
          <w:tcPr>
            <w:tcW w:w="425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DF7" w:rsidRPr="001B1EB0" w:rsidRDefault="000E7DF7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0E7DF7" w:rsidRPr="001B1EB0" w:rsidRDefault="000E7DF7" w:rsidP="000E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коррозии с применением защитных покрытий», 72 часа (с 12.12.2022 по 27.12.2022), Институт ДПО ФГБОУ ВО «КНИТУ», удостоверение о повышении квалификации № 319156,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49662,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27.12.2022г.</w:t>
            </w:r>
          </w:p>
        </w:tc>
        <w:tc>
          <w:tcPr>
            <w:tcW w:w="1569" w:type="dxa"/>
          </w:tcPr>
          <w:p w:rsidR="000E7DF7" w:rsidRDefault="00A4686F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основных </w:t>
            </w:r>
            <w:r w:rsidR="005C2012">
              <w:rPr>
                <w:rFonts w:ascii="Times New Roman" w:hAnsi="Times New Roman" w:cs="Times New Roman"/>
                <w:sz w:val="18"/>
                <w:szCs w:val="18"/>
              </w:rPr>
              <w:t>механизированных с/</w:t>
            </w:r>
            <w:proofErr w:type="spellStart"/>
            <w:r w:rsidR="005C201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="005C2012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</w:p>
          <w:p w:rsidR="005C2012" w:rsidRPr="001B1EB0" w:rsidRDefault="005C2012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МДК.01.01. </w:t>
            </w:r>
          </w:p>
          <w:p w:rsidR="005C2012" w:rsidRP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Назначение и общее устройство тракторов, автомобилей и сельскохозяйственных машин</w:t>
            </w:r>
          </w:p>
          <w:p w:rsidR="005C2012" w:rsidRPr="001B1EB0" w:rsidRDefault="005C2012" w:rsidP="00A46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УП.02.02 </w:t>
            </w:r>
          </w:p>
          <w:p w:rsid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Выполнение операций производства сельскохозяйственных культур</w:t>
            </w:r>
          </w:p>
          <w:p w:rsidR="005C2012" w:rsidRP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 xml:space="preserve">УП.02.03 </w:t>
            </w:r>
          </w:p>
          <w:p w:rsid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Выполнение механизированных работ в животноводстве</w:t>
            </w:r>
          </w:p>
          <w:p w:rsidR="005C2012" w:rsidRPr="001B1EB0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2012" w:rsidRP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Эксплуатация сельскохозяйственной техники</w:t>
            </w:r>
          </w:p>
          <w:p w:rsidR="005C2012" w:rsidRPr="001B1EB0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2012" w:rsidRPr="001B1EB0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и </w:t>
            </w:r>
            <w:proofErr w:type="spellStart"/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диагностирвоание</w:t>
            </w:r>
            <w:proofErr w:type="spellEnd"/>
            <w:r w:rsidRPr="005C2012">
              <w:rPr>
                <w:rFonts w:ascii="Times New Roman" w:hAnsi="Times New Roman" w:cs="Times New Roman"/>
                <w:sz w:val="18"/>
                <w:szCs w:val="18"/>
              </w:rPr>
              <w:t xml:space="preserve"> неисправностей сельскохозяйственных машин и </w:t>
            </w:r>
            <w:proofErr w:type="spellStart"/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механизамов</w:t>
            </w:r>
            <w:proofErr w:type="spellEnd"/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; ремонт отдельных деталей и узлов</w:t>
            </w:r>
          </w:p>
        </w:tc>
        <w:tc>
          <w:tcPr>
            <w:tcW w:w="459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E7DF7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BC" w:rsidRPr="001B1EB0" w:rsidTr="000E7DF7">
        <w:trPr>
          <w:cantSplit/>
          <w:trHeight w:val="1631"/>
        </w:trPr>
        <w:tc>
          <w:tcPr>
            <w:tcW w:w="425" w:type="dxa"/>
          </w:tcPr>
          <w:p w:rsidR="001938BC" w:rsidRPr="001B1EB0" w:rsidRDefault="005C2012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Клитнева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709" w:type="dxa"/>
          </w:tcPr>
          <w:p w:rsidR="001938BC" w:rsidRPr="001B1EB0" w:rsidRDefault="000E7DF7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21.09.1978</w:t>
            </w:r>
          </w:p>
        </w:tc>
        <w:tc>
          <w:tcPr>
            <w:tcW w:w="459" w:type="dxa"/>
            <w:textDirection w:val="btLr"/>
          </w:tcPr>
          <w:p w:rsidR="001938BC" w:rsidRPr="001B1EB0" w:rsidRDefault="000E7DF7" w:rsidP="000E7D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1" w:type="dxa"/>
          </w:tcPr>
          <w:p w:rsidR="001938BC" w:rsidRPr="001B1EB0" w:rsidRDefault="003E0D0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9" w:type="dxa"/>
          </w:tcPr>
          <w:p w:rsidR="001938BC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1938BC" w:rsidRDefault="00163D94" w:rsidP="00163D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163D94" w:rsidRDefault="00163D94" w:rsidP="0016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Оренбургский государственный аграрный университет, 2002г.</w:t>
            </w:r>
          </w:p>
          <w:p w:rsidR="00163D94" w:rsidRDefault="00163D94" w:rsidP="00163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D94" w:rsidRPr="00163D94" w:rsidRDefault="00163D94" w:rsidP="00E0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.10.2016г. – ОГАУ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1938BC" w:rsidRDefault="00163D9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Бухгалтерский учет и аудит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образования</w:t>
            </w: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(260ч.)</w:t>
            </w:r>
          </w:p>
        </w:tc>
        <w:tc>
          <w:tcPr>
            <w:tcW w:w="4038" w:type="dxa"/>
          </w:tcPr>
          <w:p w:rsidR="00163D94" w:rsidRDefault="00163D94" w:rsidP="0016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«Информационно-образовательная среда современного вуза», 16 часов; ФГБОУ ВО «ОГАУ», удостоверение о повышении квалификации 562416213494,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4402,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163D94" w:rsidRDefault="00163D94" w:rsidP="0016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«Организация работы с обучающимися с ограниченными возможностями здоровья (ОВЗ) в соответствии с ФГОС», 72 часа (с 27.10.2021 по 10.11.2021),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удостоверение о повышении квалификации 00247836,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246100,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моленск, 2021г.</w:t>
            </w:r>
          </w:p>
          <w:p w:rsidR="001938BC" w:rsidRPr="001B1EB0" w:rsidRDefault="00107808" w:rsidP="0016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«Обучение педагогических работников</w:t>
            </w:r>
          </w:p>
        </w:tc>
        <w:tc>
          <w:tcPr>
            <w:tcW w:w="1569" w:type="dxa"/>
          </w:tcPr>
          <w:p w:rsid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ОП.12 </w:t>
            </w: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Анализ хозяйственной деятельности</w:t>
            </w:r>
          </w:p>
          <w:p w:rsidR="005C2012" w:rsidRP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МДК.04.01 </w:t>
            </w:r>
          </w:p>
          <w:p w:rsidR="005C2012" w:rsidRPr="005C2012" w:rsidRDefault="005C2012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подразделением организации (предприятия)</w:t>
            </w:r>
          </w:p>
          <w:p w:rsidR="00107808" w:rsidRPr="005C2012" w:rsidRDefault="00107808" w:rsidP="00107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ПМ.4 </w:t>
            </w:r>
          </w:p>
          <w:p w:rsidR="00B63998" w:rsidRPr="001B1EB0" w:rsidRDefault="00107808" w:rsidP="00107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Управление работами</w:t>
            </w:r>
          </w:p>
        </w:tc>
        <w:tc>
          <w:tcPr>
            <w:tcW w:w="459" w:type="dxa"/>
          </w:tcPr>
          <w:p w:rsidR="001938BC" w:rsidRPr="001B1EB0" w:rsidRDefault="00163D9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1938BC" w:rsidRPr="001B1EB0" w:rsidRDefault="00163D9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1938BC" w:rsidRPr="001B1EB0" w:rsidRDefault="00163D9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1938BC" w:rsidRPr="001B1EB0" w:rsidRDefault="00163D9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р.№858 от 20.12.2021</w:t>
            </w:r>
          </w:p>
        </w:tc>
      </w:tr>
      <w:tr w:rsidR="00107808" w:rsidRPr="001B1EB0" w:rsidTr="000E7DF7">
        <w:trPr>
          <w:cantSplit/>
          <w:trHeight w:val="1631"/>
        </w:trPr>
        <w:tc>
          <w:tcPr>
            <w:tcW w:w="425" w:type="dxa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7808" w:rsidRPr="001B1EB0" w:rsidRDefault="00107808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extDirection w:val="btLr"/>
          </w:tcPr>
          <w:p w:rsidR="00107808" w:rsidRPr="001B1EB0" w:rsidRDefault="00107808" w:rsidP="000E7D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107808" w:rsidRDefault="00107808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107808" w:rsidRPr="001B1EB0" w:rsidRDefault="00107808" w:rsidP="004F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107808" w:rsidRPr="00315F06" w:rsidRDefault="00107808" w:rsidP="00107808">
            <w:pPr>
              <w:tabs>
                <w:tab w:val="left" w:pos="3045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навыкам оказания первой помощи», 36 часов; Всероссийский центр повышения квалификации   и профессиональной переподготовк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«Информация и практика», удостоверение 119754-1, 30.01.2023г.</w:t>
            </w:r>
          </w:p>
          <w:p w:rsidR="00107808" w:rsidRPr="001B1EB0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07808" w:rsidRPr="005C2012" w:rsidRDefault="00107808" w:rsidP="00107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по производству и переработке продукции растениеводства</w:t>
            </w:r>
          </w:p>
          <w:p w:rsidR="00107808" w:rsidRPr="005C2012" w:rsidRDefault="00107808" w:rsidP="00107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ОП.10 </w:t>
            </w:r>
          </w:p>
          <w:p w:rsidR="00107808" w:rsidRDefault="00107808" w:rsidP="001078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2012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59" w:type="dxa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808" w:rsidRPr="001B1EB0" w:rsidTr="000E7DF7">
        <w:trPr>
          <w:cantSplit/>
          <w:trHeight w:val="1631"/>
        </w:trPr>
        <w:tc>
          <w:tcPr>
            <w:tcW w:w="425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</w:tcPr>
          <w:p w:rsidR="00107808" w:rsidRPr="001B1EB0" w:rsidRDefault="00107808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Королев Леонид Дмитриевич</w:t>
            </w:r>
          </w:p>
        </w:tc>
        <w:tc>
          <w:tcPr>
            <w:tcW w:w="709" w:type="dxa"/>
            <w:vMerge w:val="restart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22.09.1971</w:t>
            </w:r>
          </w:p>
        </w:tc>
        <w:tc>
          <w:tcPr>
            <w:tcW w:w="459" w:type="dxa"/>
            <w:vMerge w:val="restart"/>
            <w:textDirection w:val="btLr"/>
          </w:tcPr>
          <w:p w:rsidR="00107808" w:rsidRDefault="00107808" w:rsidP="000E7DF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  <w:vMerge w:val="restart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41" w:type="dxa"/>
            <w:vMerge w:val="restart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9" w:type="dxa"/>
            <w:vMerge w:val="restart"/>
          </w:tcPr>
          <w:p w:rsidR="00107808" w:rsidRPr="001B1EB0" w:rsidRDefault="00107808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00" w:type="dxa"/>
            <w:vMerge w:val="restart"/>
          </w:tcPr>
          <w:p w:rsidR="00107808" w:rsidRPr="001B1EB0" w:rsidRDefault="00107808" w:rsidP="004F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107808" w:rsidRPr="001B1EB0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Красноярский государственный технический университет, 1994г.</w:t>
            </w:r>
          </w:p>
          <w:p w:rsidR="00107808" w:rsidRPr="001B1EB0" w:rsidRDefault="00107808" w:rsidP="004F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7808" w:rsidRDefault="00107808" w:rsidP="00E03B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22.12.2022г. – ОГАУ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vMerge w:val="restart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Автомобили и автомобильное хозяйство</w:t>
            </w: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гика и психология в образовании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(380ч.)</w:t>
            </w:r>
          </w:p>
        </w:tc>
        <w:tc>
          <w:tcPr>
            <w:tcW w:w="4038" w:type="dxa"/>
            <w:vMerge w:val="restart"/>
          </w:tcPr>
          <w:p w:rsidR="00107808" w:rsidRPr="001B1EB0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1.«Охрана труда», 72 часа; ФГБОУ ВО «ОГАУ», удостоверение о повышении квалификации 562414323557,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3885,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ренбург 24.12.2021г.</w:t>
            </w:r>
          </w:p>
          <w:p w:rsidR="00107808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2. «Учитель физической культуры», 300 часов (с 26.07.2021 по 20.08.2021); ООО «Центр повышения квалификации и переподготовки «Луч знаний», диплом о профессиональной переподготовке 180000475981,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17533,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расноярск 20.08.2021г.</w:t>
            </w:r>
          </w:p>
          <w:p w:rsidR="00107808" w:rsidRPr="001B1EB0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3. «Специалист в области охраны труда» , 300 часов (с 26.07.2021 по 20.08.2021); ООО «Центр повышения квалификации и переподготовки «Луч знаний», диплом о профессиональной переподготовке 180000475980,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17532,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расноярск 20.08.2021г.</w:t>
            </w:r>
          </w:p>
          <w:p w:rsidR="00107808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4. «Пожарно-технический минимум для руководителей и лиц, ответственных за пожарную безопасность учреждений образования», 14 часов; ФГБУ «Всероссийский ордена «Знак Почета» научно-исследовательский 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противопожарной обороны Мин. РФ по делам ГО, ЧС и ликвидации последствий стихийных бедствий» Оренбургский филиал, удостоверение № 388/21-2022, 28.02.2022г.</w:t>
            </w:r>
          </w:p>
          <w:p w:rsidR="00107808" w:rsidRPr="001B1EB0" w:rsidRDefault="00107808" w:rsidP="004F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5.«Антитеррористическая защищенность образовательной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36 часов (с 20.04.2022 по 16.05.2022);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107808" w:rsidRDefault="00107808" w:rsidP="00163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«Ульяновский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университет»,</w:t>
            </w:r>
          </w:p>
          <w:p w:rsidR="00107808" w:rsidRDefault="00107808" w:rsidP="00E2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квалификации, 20.05.2022г.</w:t>
            </w:r>
          </w:p>
          <w:p w:rsidR="00107808" w:rsidRPr="001B1EB0" w:rsidRDefault="00107808" w:rsidP="00E2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6. «Педагогика и психология в образовании», 380 часов (с 10.10.2022 по 21.12.2022); ФГБОУ ВО «ОГАУ», диплом о профессиональной переподготовке 562409016320,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272,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ренбург, 22.12.2022г.</w:t>
            </w:r>
          </w:p>
          <w:p w:rsidR="00107808" w:rsidRPr="001B1EB0" w:rsidRDefault="00107808" w:rsidP="00E2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7. «Программа повышения квалификации руководителей и работников ГО, органов управления ОТП РСЧС и отдельных категорий лиц, осуществляющих подготовку по программам обучения в области ГО и защиты от ЧС», 36 часов (с 30.01.2023 по 03.02.2023),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ГАОУ ДПО «УМЦ по ГО и ЧС Оренбургской области», удостоверение о повышении квалификации ВБ № 4731, 03.02.2023г.</w:t>
            </w:r>
          </w:p>
          <w:p w:rsidR="00107808" w:rsidRDefault="00107808" w:rsidP="00E2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8. Курс «Эксперт демонстрационного экзамена» по специальности: «Агрономия», «Эксплуатация и ремонт с/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техники и оборудования», 02.05.2023г.</w:t>
            </w:r>
          </w:p>
        </w:tc>
        <w:tc>
          <w:tcPr>
            <w:tcW w:w="1569" w:type="dxa"/>
            <w:vMerge w:val="restart"/>
          </w:tcPr>
          <w:p w:rsidR="00107808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ОГСЭ.04 Физическая культура</w:t>
            </w:r>
          </w:p>
          <w:p w:rsidR="00107808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ОГСЭ.07 Физическая культура</w:t>
            </w:r>
          </w:p>
          <w:p w:rsidR="00107808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ОУП.06 Физическая культура</w:t>
            </w:r>
          </w:p>
          <w:p w:rsidR="00107808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 Охрана труда</w:t>
            </w:r>
          </w:p>
          <w:p w:rsidR="00107808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  <w:p w:rsidR="00107808" w:rsidRPr="001B1EB0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ОП.08 </w:t>
            </w:r>
          </w:p>
          <w:p w:rsidR="00107808" w:rsidRPr="00B51339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 профессиональной деятельности</w:t>
            </w:r>
          </w:p>
          <w:p w:rsidR="00107808" w:rsidRPr="001B1EB0" w:rsidRDefault="00107808" w:rsidP="005C20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 w:val="restart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  <w:vMerge w:val="restart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23.12.2022</w:t>
            </w:r>
          </w:p>
        </w:tc>
        <w:tc>
          <w:tcPr>
            <w:tcW w:w="742" w:type="dxa"/>
            <w:vMerge w:val="restart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134" w:type="dxa"/>
            <w:vMerge w:val="restart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.№56 от 31.01.2023</w:t>
            </w:r>
          </w:p>
        </w:tc>
      </w:tr>
      <w:tr w:rsidR="00107808" w:rsidRPr="001B1EB0" w:rsidTr="00D30E12">
        <w:tc>
          <w:tcPr>
            <w:tcW w:w="425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07808" w:rsidRPr="001B1EB0" w:rsidRDefault="00107808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  <w:vMerge/>
          </w:tcPr>
          <w:p w:rsidR="00107808" w:rsidRPr="001B1EB0" w:rsidRDefault="00107808" w:rsidP="00E2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808" w:rsidRPr="001B1EB0" w:rsidTr="00C232DA">
        <w:trPr>
          <w:cantSplit/>
          <w:trHeight w:val="8072"/>
        </w:trPr>
        <w:tc>
          <w:tcPr>
            <w:tcW w:w="425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107808" w:rsidRPr="001B1EB0" w:rsidRDefault="00107808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Стадник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Роман Олегович</w:t>
            </w:r>
          </w:p>
        </w:tc>
        <w:tc>
          <w:tcPr>
            <w:tcW w:w="709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01.06.1982</w:t>
            </w:r>
          </w:p>
        </w:tc>
        <w:tc>
          <w:tcPr>
            <w:tcW w:w="459" w:type="dxa"/>
            <w:textDirection w:val="btLr"/>
          </w:tcPr>
          <w:p w:rsidR="00107808" w:rsidRPr="001B1EB0" w:rsidRDefault="00107808" w:rsidP="00E06D8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41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9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00" w:type="dxa"/>
          </w:tcPr>
          <w:p w:rsidR="00107808" w:rsidRDefault="00107808" w:rsidP="00E06D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107808" w:rsidRDefault="00107808" w:rsidP="00E06D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ВПО «ОГАУ», 2005г.</w:t>
            </w:r>
          </w:p>
          <w:p w:rsidR="00107808" w:rsidRDefault="00107808" w:rsidP="00E06D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Pr="00E06D87" w:rsidRDefault="00107808" w:rsidP="00E0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.10.2016г. – ОГАУ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Механизация сельского хозяйства</w:t>
            </w: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профессионального образования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(260ч.)</w:t>
            </w:r>
          </w:p>
        </w:tc>
        <w:tc>
          <w:tcPr>
            <w:tcW w:w="4038" w:type="dxa"/>
          </w:tcPr>
          <w:p w:rsidR="00107808" w:rsidRDefault="00107808" w:rsidP="003B30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3B3094">
              <w:rPr>
                <w:rFonts w:ascii="Times New Roman" w:hAnsi="Times New Roman" w:cs="Times New Roman"/>
                <w:sz w:val="18"/>
                <w:szCs w:val="18"/>
              </w:rPr>
              <w:t>«Профессиональная деятельность педагога при организации работы со студентами с ограниченными возможностями здоровья (ОВЗ) в условиях выполнения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72 часа (с 22.10.2021 по 06.11.2021); ООО «Институт развития образования, повышения квалификации и переподготовки», удостоверение о повышении квалификации 192415189747,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259859,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бакан, 06.11.2021г.</w:t>
            </w:r>
          </w:p>
          <w:p w:rsidR="00107808" w:rsidRDefault="00107808" w:rsidP="00DD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«Эксплуатация сельскохозяйственных машин», свидетельство № 0000103839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(сроком на 2 года) 21.01.2022г.</w:t>
            </w:r>
          </w:p>
          <w:p w:rsidR="00107808" w:rsidRDefault="00107808" w:rsidP="00DD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«Информационно-образовательная среда современного вуза», 16 часов; ФГБОУ ВО «ОГАУ», удостоверение о повышении квалификации 562416213524,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4432,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107808" w:rsidRPr="003B3094" w:rsidRDefault="00107808" w:rsidP="00DD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«Подготовка и защита поверхностей металлических конструкций от атмосферной коррозии с применением защитных покрытий», 72 часа (с 12.12.2022 по 27.12.2022), Институт ДПО ФГБОУ ВО «КНИТУ», удостоверение о повышении квалификации № 319157,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49663,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27.12.2022г.</w:t>
            </w:r>
          </w:p>
        </w:tc>
        <w:tc>
          <w:tcPr>
            <w:tcW w:w="1569" w:type="dxa"/>
          </w:tcPr>
          <w:p w:rsidR="00107808" w:rsidRPr="001B1EB0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УП.01.06 </w:t>
            </w:r>
          </w:p>
          <w:p w:rsidR="00107808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sz w:val="18"/>
                <w:szCs w:val="18"/>
              </w:rPr>
              <w:t>Выполнение основных операций обслуживания и проведение подготовительно-регулировочных работ тракторов и сельскохозяйственных машин и механизмов</w:t>
            </w:r>
          </w:p>
          <w:p w:rsidR="00107808" w:rsidRPr="00B51339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 05.03 </w:t>
            </w:r>
          </w:p>
          <w:p w:rsidR="00107808" w:rsidRPr="00B51339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sz w:val="18"/>
                <w:szCs w:val="18"/>
              </w:rPr>
              <w:t>Транспортировка грузов в сельскохозяйственном производстве</w:t>
            </w:r>
          </w:p>
          <w:p w:rsidR="00107808" w:rsidRPr="001B1EB0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</w:p>
          <w:p w:rsidR="00107808" w:rsidRPr="00B51339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sz w:val="18"/>
                <w:szCs w:val="18"/>
              </w:rPr>
              <w:t>Подготовка тракторов и сельскохозяйственных машин и механизмов к работе</w:t>
            </w:r>
          </w:p>
          <w:p w:rsidR="00107808" w:rsidRPr="001B1EB0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</w:t>
            </w:r>
          </w:p>
          <w:p w:rsidR="00107808" w:rsidRPr="00B51339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sz w:val="18"/>
                <w:szCs w:val="18"/>
              </w:rPr>
              <w:t>Система технического обслуживания и ремонт сельскохозяйственных машин и механизмов</w:t>
            </w:r>
          </w:p>
          <w:p w:rsidR="00107808" w:rsidRPr="001B1EB0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МДК.03.02 </w:t>
            </w:r>
          </w:p>
          <w:p w:rsidR="00107808" w:rsidRPr="001B1EB0" w:rsidRDefault="00107808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sz w:val="18"/>
                <w:szCs w:val="18"/>
              </w:rPr>
              <w:t>Технологические процессы ремонтного производства</w:t>
            </w:r>
          </w:p>
        </w:tc>
        <w:tc>
          <w:tcPr>
            <w:tcW w:w="459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23.12.2022</w:t>
            </w:r>
          </w:p>
        </w:tc>
        <w:tc>
          <w:tcPr>
            <w:tcW w:w="742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107808" w:rsidRPr="001B1EB0" w:rsidRDefault="0010780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.№56 от 31.01.2023</w:t>
            </w:r>
          </w:p>
        </w:tc>
      </w:tr>
      <w:tr w:rsidR="001938BC" w:rsidRPr="001B1EB0" w:rsidTr="00DD30D5">
        <w:trPr>
          <w:cantSplit/>
          <w:trHeight w:val="1511"/>
        </w:trPr>
        <w:tc>
          <w:tcPr>
            <w:tcW w:w="425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Таусагарова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Гульнара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Абаевна</w:t>
            </w:r>
            <w:proofErr w:type="spellEnd"/>
          </w:p>
        </w:tc>
        <w:tc>
          <w:tcPr>
            <w:tcW w:w="709" w:type="dxa"/>
          </w:tcPr>
          <w:p w:rsidR="001938BC" w:rsidRPr="001B1EB0" w:rsidRDefault="00DD30D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05.06.1973</w:t>
            </w:r>
          </w:p>
        </w:tc>
        <w:tc>
          <w:tcPr>
            <w:tcW w:w="459" w:type="dxa"/>
            <w:textDirection w:val="btLr"/>
          </w:tcPr>
          <w:p w:rsidR="001938BC" w:rsidRPr="001B1EB0" w:rsidRDefault="00DD30D5" w:rsidP="00DD30D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41" w:type="dxa"/>
          </w:tcPr>
          <w:p w:rsidR="001938BC" w:rsidRPr="001B1EB0" w:rsidRDefault="003E0D00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38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9" w:type="dxa"/>
          </w:tcPr>
          <w:p w:rsidR="001938BC" w:rsidRPr="001B1EB0" w:rsidRDefault="00826719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38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1938BC" w:rsidRDefault="00DD30D5" w:rsidP="00DD30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DD30D5" w:rsidRDefault="00DD30D5" w:rsidP="00DD3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им. Т.Г. Шевченко, 1998г.</w:t>
            </w:r>
          </w:p>
          <w:p w:rsidR="00DD30D5" w:rsidRDefault="00DD30D5" w:rsidP="00DD30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0D5" w:rsidRPr="00DD30D5" w:rsidRDefault="00D64D60" w:rsidP="00E0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19.01</w:t>
            </w:r>
            <w:r w:rsidR="00DD30D5"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DD30D5"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г. – ОГАУ</w:t>
            </w:r>
            <w:r w:rsidR="00DD30D5"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1938BC" w:rsidRDefault="00DD30D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Филология 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профессионального образования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ч.)</w:t>
            </w:r>
          </w:p>
        </w:tc>
        <w:tc>
          <w:tcPr>
            <w:tcW w:w="4038" w:type="dxa"/>
          </w:tcPr>
          <w:p w:rsidR="001938BC" w:rsidRDefault="00D64D60" w:rsidP="00D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«Организация работы классного руководителя в образовательной организации», 250 часов; ООО «Центр инновационного образования и воспитания»,диплом о профессиональной переподготовке 483-2299151,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29.07.2021г.</w:t>
            </w:r>
          </w:p>
          <w:p w:rsidR="00D64D60" w:rsidRDefault="00D64D60" w:rsidP="00D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«Навыки оказания первой помощи в образовательных организациях», 36 часов; ООО «Центр инновационного образования и воспитания», удостоверение о повышении квалификации 485-2299151,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04.08.2021г.</w:t>
            </w:r>
          </w:p>
          <w:p w:rsidR="00D64D60" w:rsidRDefault="00D64D60" w:rsidP="00D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«Педагогическое образование: Английский язык в образовательных организациях», 620 часов (с 01.09.2021 по 17.02.2022); АНО ДПО «Московская академия профессиональных компетенций», диплом о профессиональной переподготовке 180000551694,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ППП-5048-15,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осква, 18.02.2022г.</w:t>
            </w:r>
          </w:p>
          <w:p w:rsidR="00BC5B52" w:rsidRDefault="00BC5B52" w:rsidP="00BC5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4.«Информационно-образовательная среда современного вуза», 16 часов; ФГБОУ ВО «ОГАУ», удостоверение о повышении квалификации 562416213529,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4437,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D64D60" w:rsidRPr="001B1EB0" w:rsidRDefault="00BC5B52" w:rsidP="00BC5B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«Обучение педагогических работников навыкам оказания первой помощи», 36 часов; Всероссийский центр повышения квалификации   и профессиональной переподготовк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«Информация и практика», удостоверение 119754-2, 30.01.2023г.</w:t>
            </w:r>
          </w:p>
        </w:tc>
        <w:tc>
          <w:tcPr>
            <w:tcW w:w="1569" w:type="dxa"/>
          </w:tcPr>
          <w:p w:rsidR="001938BC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 Иностранный язык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ОУП.01 Русский язык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ОУП.02 Литература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ОУП.03 Иностранный язык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Упв.01 Родная литература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 Психология общения</w:t>
            </w:r>
          </w:p>
          <w:p w:rsidR="00B51339" w:rsidRPr="001B1EB0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1938BC" w:rsidRPr="001B1EB0" w:rsidRDefault="00D64D6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1938BC" w:rsidRPr="001B1EB0" w:rsidRDefault="00D64D6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31.05.2022</w:t>
            </w:r>
          </w:p>
        </w:tc>
        <w:tc>
          <w:tcPr>
            <w:tcW w:w="742" w:type="dxa"/>
          </w:tcPr>
          <w:p w:rsidR="001938BC" w:rsidRPr="001B1EB0" w:rsidRDefault="00D64D6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1938BC" w:rsidRPr="001B1EB0" w:rsidRDefault="00D64D60" w:rsidP="00BC5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р.№</w:t>
            </w:r>
            <w:r w:rsidR="00BC5B52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 w:rsidR="00BC5B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C5B5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BC5B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938BC" w:rsidRPr="001B1EB0" w:rsidTr="00D30E12">
        <w:trPr>
          <w:cantSplit/>
          <w:trHeight w:val="1554"/>
        </w:trPr>
        <w:tc>
          <w:tcPr>
            <w:tcW w:w="425" w:type="dxa"/>
          </w:tcPr>
          <w:p w:rsidR="001938BC" w:rsidRPr="001B1EB0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938BC" w:rsidRPr="001B1EB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Чебыкин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Леонидович</w:t>
            </w:r>
          </w:p>
        </w:tc>
        <w:tc>
          <w:tcPr>
            <w:tcW w:w="70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20.10.1958</w:t>
            </w:r>
          </w:p>
        </w:tc>
        <w:tc>
          <w:tcPr>
            <w:tcW w:w="459" w:type="dxa"/>
            <w:textDirection w:val="btLr"/>
          </w:tcPr>
          <w:p w:rsidR="001938BC" w:rsidRPr="001B1EB0" w:rsidRDefault="001938BC" w:rsidP="00C9709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1" w:type="dxa"/>
          </w:tcPr>
          <w:p w:rsidR="001938BC" w:rsidRPr="001B1EB0" w:rsidRDefault="003E0D0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59" w:type="dxa"/>
          </w:tcPr>
          <w:p w:rsidR="001938BC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0" w:type="dxa"/>
          </w:tcPr>
          <w:p w:rsidR="001938BC" w:rsidRPr="001B1EB0" w:rsidRDefault="001938BC" w:rsidP="007268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1938BC" w:rsidRPr="001B1EB0" w:rsidRDefault="001938BC" w:rsidP="00726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Оренбургский ордена Трудового Красного Знамени сельскохозяйственный институт, 1985г.</w:t>
            </w:r>
          </w:p>
          <w:p w:rsidR="001938BC" w:rsidRPr="001B1EB0" w:rsidRDefault="001938BC" w:rsidP="007268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38BC" w:rsidRPr="001B1EB0" w:rsidRDefault="001938BC" w:rsidP="00E03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01.10.2016г. – ОГАУ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</w:tcPr>
          <w:p w:rsidR="001938BC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Зоотехния 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E1C" w:rsidRDefault="00420E1C" w:rsidP="00420E1C"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профессионального образования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(260ч.)</w:t>
            </w: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1938BC" w:rsidRPr="001B1EB0" w:rsidRDefault="001938BC" w:rsidP="007268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1.«Теория и методика преподавания дисциплины «Технология производства продукции растениеводства» в условиях реализации ФГОС СПО», 72 часа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с 14.01.2022 по 25.01.2022); ООО Многопрофильный Учебный Центр ДПО «Образовательный стандарт», удостоверение о повышении квалификации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01/25-ПК22063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осква 2022г.</w:t>
            </w:r>
          </w:p>
          <w:p w:rsidR="001938BC" w:rsidRPr="001B1EB0" w:rsidRDefault="001938BC" w:rsidP="009E1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2. «Охрана труда: главные изменения 2022 года», 18 часов; УДПО «УМЦ профсоюзов», удостоверение о повышении квалификации 562415519518, 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 номер 11418 г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ренбург</w:t>
            </w:r>
          </w:p>
          <w:p w:rsidR="003E6D54" w:rsidRDefault="001938B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20.04.2022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20E1C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«Обучение педагогических работников навыкам оказания первой помощи», 36 часов; Всероссийский центр повышения квалификации и профессиональной переподготовк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«Информация и практика», удостоверение 119754-5, 30.01.2023г.</w:t>
            </w:r>
          </w:p>
          <w:p w:rsidR="00420E1C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E1C" w:rsidRPr="001B1EB0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938BC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 Биология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 Основы агрономии</w:t>
            </w:r>
          </w:p>
          <w:p w:rsidR="00B51339" w:rsidRPr="001B1EB0" w:rsidRDefault="00B51339" w:rsidP="00B513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ОП.05 </w:t>
            </w:r>
          </w:p>
          <w:p w:rsidR="00B51339" w:rsidRDefault="00B51339" w:rsidP="00B513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3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Микробиология, санитария и гигиена</w:t>
            </w:r>
          </w:p>
          <w:p w:rsidR="00A27ABE" w:rsidRDefault="00A27ABE" w:rsidP="00B5133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ЕН.01 Экологические основы природопользования</w:t>
            </w:r>
          </w:p>
          <w:p w:rsidR="00420E1C" w:rsidRPr="00A27ABE" w:rsidRDefault="00420E1C" w:rsidP="00420E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ОП.13 </w:t>
            </w:r>
          </w:p>
          <w:p w:rsidR="00420E1C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BE">
              <w:rPr>
                <w:rFonts w:ascii="Times New Roman" w:hAnsi="Times New Roman" w:cs="Times New Roman"/>
                <w:sz w:val="18"/>
                <w:szCs w:val="18"/>
              </w:rPr>
              <w:t>Основы научных исследований в агрономии</w:t>
            </w:r>
          </w:p>
          <w:p w:rsidR="00420E1C" w:rsidRPr="00A27ABE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</w:p>
          <w:p w:rsidR="00420E1C" w:rsidRPr="00A27ABE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BE">
              <w:rPr>
                <w:rFonts w:ascii="Times New Roman" w:hAnsi="Times New Roman" w:cs="Times New Roman"/>
                <w:sz w:val="18"/>
                <w:szCs w:val="18"/>
              </w:rPr>
              <w:t>Основы животноводства и пчеловодства</w:t>
            </w:r>
          </w:p>
          <w:p w:rsidR="00B51339" w:rsidRPr="001B1EB0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45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р.№858 от 20.12.2021</w:t>
            </w:r>
          </w:p>
        </w:tc>
      </w:tr>
      <w:tr w:rsidR="00420E1C" w:rsidRPr="001B1EB0" w:rsidTr="00D30E12">
        <w:trPr>
          <w:cantSplit/>
          <w:trHeight w:val="1134"/>
        </w:trPr>
        <w:tc>
          <w:tcPr>
            <w:tcW w:w="425" w:type="dxa"/>
          </w:tcPr>
          <w:p w:rsidR="00420E1C" w:rsidRPr="001B1EB0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0E1C" w:rsidRPr="001B1EB0" w:rsidRDefault="00420E1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extDirection w:val="btLr"/>
          </w:tcPr>
          <w:p w:rsidR="00420E1C" w:rsidRDefault="00420E1C" w:rsidP="00F97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420E1C" w:rsidRPr="00E575FF" w:rsidRDefault="00420E1C" w:rsidP="00E57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420E1C" w:rsidRDefault="00420E1C" w:rsidP="00F97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420E1C" w:rsidRPr="00A27ABE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BE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  <w:p w:rsidR="00420E1C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 Основы агрономии</w:t>
            </w:r>
          </w:p>
          <w:p w:rsidR="00420E1C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 Основы зоотехнии</w:t>
            </w:r>
          </w:p>
          <w:p w:rsidR="00420E1C" w:rsidRPr="00B51339" w:rsidRDefault="00420E1C" w:rsidP="00420E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МДК.05.01 </w:t>
            </w:r>
          </w:p>
          <w:p w:rsidR="00420E1C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7AB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рабочей профессии "Овощевод"</w:t>
            </w:r>
          </w:p>
        </w:tc>
        <w:tc>
          <w:tcPr>
            <w:tcW w:w="459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20E1C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8BC" w:rsidRPr="001B1EB0" w:rsidTr="00D30E12">
        <w:trPr>
          <w:cantSplit/>
          <w:trHeight w:val="1134"/>
        </w:trPr>
        <w:tc>
          <w:tcPr>
            <w:tcW w:w="425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Чуманова</w:t>
            </w:r>
            <w:proofErr w:type="spell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Галина Яковлевна</w:t>
            </w:r>
          </w:p>
        </w:tc>
        <w:tc>
          <w:tcPr>
            <w:tcW w:w="70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19.04.1957</w:t>
            </w:r>
          </w:p>
        </w:tc>
        <w:tc>
          <w:tcPr>
            <w:tcW w:w="459" w:type="dxa"/>
            <w:textDirection w:val="btLr"/>
          </w:tcPr>
          <w:p w:rsidR="001938BC" w:rsidRPr="001B1EB0" w:rsidRDefault="001938BC" w:rsidP="00F9732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41" w:type="dxa"/>
          </w:tcPr>
          <w:p w:rsidR="001938BC" w:rsidRPr="001B1EB0" w:rsidRDefault="003E0D00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0" w:type="dxa"/>
          </w:tcPr>
          <w:p w:rsidR="001938BC" w:rsidRDefault="001938BC" w:rsidP="00E57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5FF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1938BC" w:rsidRPr="00E575FF" w:rsidRDefault="001938BC" w:rsidP="00E575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Оренбургский сельскохозяйственный институт, 1986г.</w:t>
            </w:r>
            <w:r w:rsidRPr="00E57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38BC" w:rsidRDefault="001938BC" w:rsidP="00E57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8BC" w:rsidRDefault="001938BC" w:rsidP="00E57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8BC" w:rsidRPr="00E575FF" w:rsidRDefault="001938BC" w:rsidP="00D74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5FF">
              <w:rPr>
                <w:rFonts w:ascii="Times New Roman" w:hAnsi="Times New Roman" w:cs="Times New Roman"/>
                <w:b/>
                <w:sz w:val="18"/>
                <w:szCs w:val="18"/>
              </w:rPr>
              <w:t>17.04.2004г. – Оренбургский региональный институт переподготовки и повышения квалификации руководящих кадров и специалистов АПК</w:t>
            </w:r>
          </w:p>
        </w:tc>
        <w:tc>
          <w:tcPr>
            <w:tcW w:w="1514" w:type="dxa"/>
          </w:tcPr>
          <w:p w:rsidR="001938BC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Агрономия </w:t>
            </w: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3BD4" w:rsidRPr="001B1EB0" w:rsidRDefault="00E03BD4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</w:p>
        </w:tc>
        <w:tc>
          <w:tcPr>
            <w:tcW w:w="4038" w:type="dxa"/>
          </w:tcPr>
          <w:p w:rsidR="001938BC" w:rsidRDefault="001938BC" w:rsidP="00F97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«Методика преподавания землеведения в условиях реализации ФГОС СПО», 72 часа (с 19.04.2021 по 04.05.2021); АНО ДПО «Московская академия народного хозяйства и государственной службы», удостоверение о повышении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21-105041,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осква, 2021г.</w:t>
            </w:r>
          </w:p>
          <w:p w:rsidR="001938BC" w:rsidRDefault="001938BC" w:rsidP="00F97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«Агрономия», свидетельство № 0000103857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(сроком на 2 года) 21.01.2022г.</w:t>
            </w:r>
          </w:p>
          <w:p w:rsidR="001938BC" w:rsidRDefault="001938BC" w:rsidP="00E86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«Информационно-образовательная среда современного вуза», 16 часов; ФГБОУ ВО «ОГАУ», удостоверение о повышении квалификации 562416213535,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4443,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1938BC" w:rsidRPr="001B1EB0" w:rsidRDefault="001938BC" w:rsidP="00F97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:rsidR="001938BC" w:rsidRDefault="00B63998" w:rsidP="00B6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ОП.01 Ботаника и физиология растений</w:t>
            </w:r>
          </w:p>
          <w:p w:rsidR="00B63998" w:rsidRPr="001B1EB0" w:rsidRDefault="00B63998" w:rsidP="00B6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</w:p>
          <w:p w:rsidR="00B63998" w:rsidRPr="00B63998" w:rsidRDefault="00B63998" w:rsidP="00B6399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Метеорологическое обслуживание с/</w:t>
            </w:r>
            <w:proofErr w:type="spellStart"/>
            <w:r w:rsidRPr="00B63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B639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производства</w:t>
            </w:r>
          </w:p>
          <w:p w:rsidR="009F2985" w:rsidRPr="001B1EB0" w:rsidRDefault="009F2985" w:rsidP="00B6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МДК.01.02 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Выбор </w:t>
            </w:r>
            <w:proofErr w:type="spellStart"/>
            <w:r w:rsidRPr="009F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агротехнологий</w:t>
            </w:r>
            <w:proofErr w:type="spellEnd"/>
            <w:r w:rsidRPr="009F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различных с/</w:t>
            </w:r>
            <w:proofErr w:type="spellStart"/>
            <w:r w:rsidRPr="009F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9F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</w:t>
            </w:r>
          </w:p>
          <w:p w:rsidR="009F2985" w:rsidRPr="001B1EB0" w:rsidRDefault="009F2985" w:rsidP="00B6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МДК.01.01 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производства продукции растениеводства</w:t>
            </w:r>
          </w:p>
          <w:p w:rsidR="009F2985" w:rsidRPr="001B1EB0" w:rsidRDefault="009F2985" w:rsidP="00B6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ОП.15 </w:t>
            </w:r>
          </w:p>
          <w:p w:rsidR="00B63998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Современные интенсивные технологии в растениеводстве</w:t>
            </w:r>
          </w:p>
          <w:p w:rsidR="009F2985" w:rsidRPr="001B1EB0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ОП.14 </w:t>
            </w:r>
          </w:p>
          <w:p w:rsidR="009F2985" w:rsidRPr="001B1EB0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Кормопроизводство</w:t>
            </w:r>
          </w:p>
        </w:tc>
        <w:tc>
          <w:tcPr>
            <w:tcW w:w="45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р.№858 от 20.12.2021</w:t>
            </w:r>
          </w:p>
        </w:tc>
      </w:tr>
      <w:tr w:rsidR="001938BC" w:rsidRPr="001B1EB0" w:rsidTr="00D30E12">
        <w:trPr>
          <w:cantSplit/>
          <w:trHeight w:val="1134"/>
        </w:trPr>
        <w:tc>
          <w:tcPr>
            <w:tcW w:w="425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</w:tcPr>
          <w:p w:rsidR="001938BC" w:rsidRPr="001B1EB0" w:rsidRDefault="001938BC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Олегован</w:t>
            </w:r>
            <w:proofErr w:type="spellEnd"/>
          </w:p>
        </w:tc>
        <w:tc>
          <w:tcPr>
            <w:tcW w:w="70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12.05.1986</w:t>
            </w:r>
          </w:p>
        </w:tc>
        <w:tc>
          <w:tcPr>
            <w:tcW w:w="459" w:type="dxa"/>
            <w:textDirection w:val="btLr"/>
          </w:tcPr>
          <w:p w:rsidR="001938BC" w:rsidRPr="001B1EB0" w:rsidRDefault="001938BC" w:rsidP="001B1E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1938BC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1" w:type="dxa"/>
          </w:tcPr>
          <w:p w:rsidR="001938BC" w:rsidRPr="001B1EB0" w:rsidRDefault="007D14A9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9" w:type="dxa"/>
          </w:tcPr>
          <w:p w:rsidR="001938BC" w:rsidRPr="001B1EB0" w:rsidRDefault="00F9621F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1938BC" w:rsidRDefault="001938BC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1938BC" w:rsidRDefault="001938BC" w:rsidP="001B1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ГОУ ВПО «Оренбургский государственный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2008г.</w:t>
            </w:r>
          </w:p>
          <w:p w:rsidR="001938BC" w:rsidRDefault="001938BC" w:rsidP="001B1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8BC" w:rsidRDefault="001938BC" w:rsidP="001B1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28.04.2020г. – ООО «Столичный учебный центр»</w:t>
            </w:r>
          </w:p>
          <w:p w:rsidR="001938BC" w:rsidRPr="001B1EB0" w:rsidRDefault="001938BC" w:rsidP="0006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4" w:type="dxa"/>
          </w:tcPr>
          <w:p w:rsidR="0006782F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 вычислительной техники и автоматизированных систем</w:t>
            </w:r>
          </w:p>
          <w:p w:rsidR="0006782F" w:rsidRDefault="0006782F" w:rsidP="0006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2F" w:rsidRDefault="0006782F" w:rsidP="0006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2F" w:rsidRDefault="0006782F" w:rsidP="000678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782F" w:rsidRDefault="0006782F" w:rsidP="0006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среднего профессионального образования: Реализация ФГОС нового поколения</w:t>
            </w:r>
          </w:p>
          <w:p w:rsidR="001938BC" w:rsidRPr="0006782F" w:rsidRDefault="0006782F" w:rsidP="0006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(300ч.)</w:t>
            </w:r>
          </w:p>
        </w:tc>
        <w:tc>
          <w:tcPr>
            <w:tcW w:w="4038" w:type="dxa"/>
          </w:tcPr>
          <w:p w:rsidR="00374683" w:rsidRDefault="00374683" w:rsidP="0037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«Педагог среднего профессионального образования: Реализация ФГОС нового поколения», 300 часов (с 21.11.2019 по 28.04.2020), ООО «Столичный учебный центр», диплом о профессиональной переподготовке ПП №0021501,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21338,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 28.04.2020г.</w:t>
            </w:r>
          </w:p>
          <w:p w:rsidR="00374683" w:rsidRDefault="00374683" w:rsidP="0037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«Информационно-образовательная среда современного вуза», 16 часов; ФГБОУ ВО «ОГАУ», удостоверение о повышении квалификации 562416213536,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4444,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374683" w:rsidRDefault="00374683" w:rsidP="0037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«Сетевое и системное администрирование», свидетельство № 0000123564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WORLDSKILLS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(сроком на 2 года) 12.12.2022г.</w:t>
            </w:r>
          </w:p>
          <w:p w:rsidR="00374683" w:rsidRDefault="00374683" w:rsidP="0037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«Разработка технологических схем и документации с использованием САПР», 72 часа (с 01.12.2022 по 20.12.2022), Институт ДПО ФГБОУ ВО «КНИТУ», удостоверение о повышении квалификации № 319099,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49750,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азань, 20.12.2022г.</w:t>
            </w:r>
          </w:p>
          <w:p w:rsidR="003E6D54" w:rsidRPr="00374683" w:rsidRDefault="00374683" w:rsidP="003E6D54">
            <w:r>
              <w:rPr>
                <w:rFonts w:ascii="Times New Roman" w:hAnsi="Times New Roman" w:cs="Times New Roman"/>
                <w:sz w:val="18"/>
                <w:szCs w:val="18"/>
              </w:rPr>
              <w:t>5. «Обучение педагогических работников навыкам оказания первой помощи», 36 часов; Всероссийский центр повышения квалификации   и профессиональной переподготовк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«Информация и практика», удостоверение 119754-3, 30.01.2023г.</w:t>
            </w:r>
          </w:p>
        </w:tc>
        <w:tc>
          <w:tcPr>
            <w:tcW w:w="1569" w:type="dxa"/>
          </w:tcPr>
          <w:p w:rsidR="009F2985" w:rsidRPr="001B1EB0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ОП.05 </w:t>
            </w:r>
          </w:p>
          <w:p w:rsid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информационной системы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МДК.01.01 Эксплуатация информационной системы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ОП.08 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информатизации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МДК.02.01 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и платформы разработки информационных систем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ОП.03 Компьютерные сети</w:t>
            </w:r>
          </w:p>
          <w:p w:rsidR="001938BC" w:rsidRPr="001B1EB0" w:rsidRDefault="001938BC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09.10.2020</w:t>
            </w:r>
          </w:p>
        </w:tc>
        <w:tc>
          <w:tcPr>
            <w:tcW w:w="742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134" w:type="dxa"/>
          </w:tcPr>
          <w:p w:rsidR="001938BC" w:rsidRPr="001B1EB0" w:rsidRDefault="001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р.№624 от 23.10.2020</w:t>
            </w:r>
          </w:p>
        </w:tc>
      </w:tr>
      <w:tr w:rsidR="0006782F" w:rsidRPr="001B1EB0" w:rsidTr="0006782F">
        <w:trPr>
          <w:cantSplit/>
          <w:trHeight w:val="235"/>
        </w:trPr>
        <w:tc>
          <w:tcPr>
            <w:tcW w:w="16092" w:type="dxa"/>
            <w:gridSpan w:val="15"/>
          </w:tcPr>
          <w:p w:rsidR="0006782F" w:rsidRPr="0006782F" w:rsidRDefault="0006782F" w:rsidP="004F0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82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совместители</w:t>
            </w:r>
          </w:p>
        </w:tc>
      </w:tr>
      <w:tr w:rsidR="00471CC8" w:rsidRPr="001B1EB0" w:rsidTr="007B18A7">
        <w:trPr>
          <w:cantSplit/>
          <w:trHeight w:val="3519"/>
        </w:trPr>
        <w:tc>
          <w:tcPr>
            <w:tcW w:w="425" w:type="dxa"/>
          </w:tcPr>
          <w:p w:rsidR="00471CC8" w:rsidRDefault="00420E1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1C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71CC8" w:rsidRDefault="00471CC8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Юрченкова Людмила Владимировна</w:t>
            </w:r>
          </w:p>
        </w:tc>
        <w:tc>
          <w:tcPr>
            <w:tcW w:w="709" w:type="dxa"/>
          </w:tcPr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23.08.1966</w:t>
            </w:r>
          </w:p>
        </w:tc>
        <w:tc>
          <w:tcPr>
            <w:tcW w:w="459" w:type="dxa"/>
            <w:textDirection w:val="btLr"/>
          </w:tcPr>
          <w:p w:rsidR="00471CC8" w:rsidRDefault="00471CC8" w:rsidP="001B1E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471CC8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41" w:type="dxa"/>
          </w:tcPr>
          <w:p w:rsidR="00471CC8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59" w:type="dxa"/>
          </w:tcPr>
          <w:p w:rsidR="00471CC8" w:rsidRPr="001B1EB0" w:rsidRDefault="005938BC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00" w:type="dxa"/>
          </w:tcPr>
          <w:p w:rsidR="00471CC8" w:rsidRDefault="00471CC8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471CC8" w:rsidRDefault="00471CC8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Оренбургский сельскохозяйственный институт, 1992г.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71CC8" w:rsidRDefault="00471CC8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71CC8" w:rsidRDefault="00471CC8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02.11.2001г. –</w:t>
            </w:r>
          </w:p>
          <w:p w:rsidR="00471CC8" w:rsidRDefault="00471CC8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Институт проблем</w:t>
            </w:r>
          </w:p>
          <w:p w:rsidR="00471CC8" w:rsidRDefault="00471CC8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развития среднего профессионального образования Минобразования России</w:t>
            </w:r>
          </w:p>
        </w:tc>
        <w:tc>
          <w:tcPr>
            <w:tcW w:w="1514" w:type="dxa"/>
          </w:tcPr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и организация сельского хозяйства</w:t>
            </w:r>
          </w:p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среднего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</w:t>
            </w:r>
            <w:proofErr w:type="spellEnd"/>
          </w:p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(550ч.)</w:t>
            </w:r>
          </w:p>
        </w:tc>
        <w:tc>
          <w:tcPr>
            <w:tcW w:w="4038" w:type="dxa"/>
          </w:tcPr>
          <w:p w:rsidR="00471CC8" w:rsidRDefault="00471CC8" w:rsidP="0037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«Бизнес-планирование в АПК», 72 часа (с 20.07.2021 по 30.07.2021)» ФГБОУ ДПО «Российская академия кадрового обеспечения агропромышленного комплекса», удостоверение о повышении квалификации 772410817483,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БП-151,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осква, 30.07.2021г.</w:t>
            </w:r>
          </w:p>
          <w:p w:rsidR="00471CC8" w:rsidRDefault="00471CC8" w:rsidP="00374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«Организационные мероприятия по обеспечению противодействия и профилактики террористическим проявлениям», 32 часа; ФГБОУ ВО «ОГАУ», удостоверение о повышении квалификации 562414322723,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3071,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10.06.2021г.</w:t>
            </w:r>
          </w:p>
          <w:p w:rsidR="00420E1C" w:rsidRPr="001B1EB0" w:rsidRDefault="00420E1C" w:rsidP="00420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.«Антитеррористическая защищенность образовательной организации»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36 часов (с 20.04.2022 по 16.05.2022);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</w:p>
          <w:p w:rsidR="00471CC8" w:rsidRDefault="00420E1C" w:rsidP="00D74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Ульяновский государственный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университет»,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6888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, 20.05.2022г.</w:t>
            </w:r>
          </w:p>
          <w:p w:rsidR="00420E1C" w:rsidRPr="00CF6F85" w:rsidRDefault="00420E1C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икоррупционная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в образовательной</w:t>
            </w:r>
            <w:r w:rsidR="00C5578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организации» 36 часов (с 18</w:t>
            </w:r>
            <w:r w:rsidR="00C55785" w:rsidRPr="001B1EB0">
              <w:rPr>
                <w:rFonts w:ascii="Times New Roman" w:hAnsi="Times New Roman" w:cs="Times New Roman"/>
                <w:sz w:val="18"/>
                <w:szCs w:val="18"/>
              </w:rPr>
              <w:t>.04.2022 по 1</w:t>
            </w:r>
            <w:r w:rsidR="00C557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55785" w:rsidRPr="001B1EB0">
              <w:rPr>
                <w:rFonts w:ascii="Times New Roman" w:hAnsi="Times New Roman" w:cs="Times New Roman"/>
                <w:sz w:val="18"/>
                <w:szCs w:val="18"/>
              </w:rPr>
              <w:t>.05.2022);</w:t>
            </w:r>
          </w:p>
        </w:tc>
        <w:tc>
          <w:tcPr>
            <w:tcW w:w="1569" w:type="dxa"/>
          </w:tcPr>
          <w:p w:rsidR="009F2985" w:rsidRPr="001B1EB0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ОП.16 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  <w:p w:rsidR="00471CC8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</w:t>
            </w:r>
          </w:p>
          <w:p w:rsidR="009F2985" w:rsidRPr="009F2985" w:rsidRDefault="009F2985" w:rsidP="009F2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Технологии производства продукции растениеводства</w:t>
            </w:r>
          </w:p>
          <w:p w:rsidR="00C55785" w:rsidRPr="001B1EB0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ОП.07 </w:t>
            </w:r>
          </w:p>
          <w:p w:rsidR="00C55785" w:rsidRPr="009F2985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</w:t>
            </w:r>
          </w:p>
          <w:p w:rsidR="00C55785" w:rsidRPr="001B1EB0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МДК.04.01 </w:t>
            </w:r>
          </w:p>
          <w:p w:rsidR="00C55785" w:rsidRPr="009F2985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2985">
              <w:rPr>
                <w:rFonts w:ascii="Times New Roman" w:hAnsi="Times New Roman" w:cs="Times New Roman"/>
                <w:sz w:val="18"/>
                <w:szCs w:val="18"/>
              </w:rPr>
              <w:t>Управление структурным подразделением организации (предприятия)</w:t>
            </w:r>
          </w:p>
          <w:p w:rsidR="009F2985" w:rsidRPr="001B1EB0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Упв.03 Экономика</w:t>
            </w:r>
          </w:p>
        </w:tc>
        <w:tc>
          <w:tcPr>
            <w:tcW w:w="459" w:type="dxa"/>
          </w:tcPr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666" w:type="dxa"/>
          </w:tcPr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30.03.2018</w:t>
            </w:r>
          </w:p>
        </w:tc>
        <w:tc>
          <w:tcPr>
            <w:tcW w:w="742" w:type="dxa"/>
          </w:tcPr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</w:p>
          <w:p w:rsidR="00471CC8" w:rsidRDefault="00471CC8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Пр.№151 от 13.04.2018</w:t>
            </w:r>
          </w:p>
        </w:tc>
      </w:tr>
      <w:tr w:rsidR="00C55785" w:rsidRPr="001B1EB0" w:rsidTr="009C741C">
        <w:trPr>
          <w:cantSplit/>
          <w:trHeight w:val="1687"/>
        </w:trPr>
        <w:tc>
          <w:tcPr>
            <w:tcW w:w="425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5785" w:rsidRDefault="00C55785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extDirection w:val="btLr"/>
          </w:tcPr>
          <w:p w:rsidR="00C55785" w:rsidRDefault="00C55785" w:rsidP="001B1E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55785" w:rsidRDefault="00C55785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:rsidR="00C55785" w:rsidRDefault="00C55785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8" w:type="dxa"/>
          </w:tcPr>
          <w:p w:rsidR="00C55785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университет», удостовер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ение о повышении квалификации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6847,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.05.2022г.</w:t>
            </w:r>
          </w:p>
          <w:p w:rsidR="00C55785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«Информационно-образовательная среда современного вуза», 16 часов; ФГБОУ ВО «ОГАУ», удостоверение о повышении квалификации 562416213540,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4448,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ренбург, 23.03.2022г.</w:t>
            </w:r>
          </w:p>
          <w:p w:rsidR="00C55785" w:rsidRDefault="00C55785" w:rsidP="00C557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«Программа повышения квалификации руководителей и работников ГО, органов управления ОТП РСЧС и отдельных категорий лиц, осуществляющих подготовку по программам обучения в области ГО и защиты от ЧС», 36 часов (с 30.01.2023 по 03.02.2023), ГАОУ ДПО «УМЦ по ГО и ЧС Оренбургской области», удостоверение о повышении квалификации ВБ № 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, 03.02.2023г.</w:t>
            </w:r>
          </w:p>
        </w:tc>
        <w:tc>
          <w:tcPr>
            <w:tcW w:w="1569" w:type="dxa"/>
          </w:tcPr>
          <w:p w:rsidR="00C55785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785" w:rsidRDefault="00C55785" w:rsidP="005F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785" w:rsidRPr="001B1EB0" w:rsidTr="007772A6">
        <w:trPr>
          <w:cantSplit/>
          <w:trHeight w:val="4968"/>
        </w:trPr>
        <w:tc>
          <w:tcPr>
            <w:tcW w:w="425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55785" w:rsidRDefault="00C55785" w:rsidP="000D59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Астраханцева Ирина Юрьевна</w:t>
            </w:r>
          </w:p>
        </w:tc>
        <w:tc>
          <w:tcPr>
            <w:tcW w:w="709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19.09.1984</w:t>
            </w:r>
          </w:p>
        </w:tc>
        <w:tc>
          <w:tcPr>
            <w:tcW w:w="459" w:type="dxa"/>
            <w:textDirection w:val="btLr"/>
          </w:tcPr>
          <w:p w:rsidR="00C55785" w:rsidRDefault="00C55785" w:rsidP="001B1E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459" w:type="dxa"/>
          </w:tcPr>
          <w:p w:rsidR="00C55785" w:rsidRPr="001B1EB0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1" w:type="dxa"/>
          </w:tcPr>
          <w:p w:rsidR="00C55785" w:rsidRPr="001B1EB0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9" w:type="dxa"/>
          </w:tcPr>
          <w:p w:rsidR="00C55785" w:rsidRPr="001B1EB0" w:rsidRDefault="00C55785" w:rsidP="00593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0" w:type="dxa"/>
          </w:tcPr>
          <w:p w:rsidR="00C55785" w:rsidRDefault="00C55785" w:rsidP="001B1E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C55785" w:rsidRDefault="00C55785" w:rsidP="001B1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институт экономики и права, 2008г.</w:t>
            </w:r>
          </w:p>
          <w:p w:rsidR="00C55785" w:rsidRDefault="00C55785" w:rsidP="001B1E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785" w:rsidRPr="009C741C" w:rsidRDefault="00C55785" w:rsidP="001B1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B1EB0">
              <w:rPr>
                <w:rFonts w:ascii="Times New Roman" w:hAnsi="Times New Roman" w:cs="Times New Roman"/>
                <w:b/>
                <w:sz w:val="18"/>
                <w:szCs w:val="18"/>
              </w:rPr>
              <w:t>.10.2016г. – ОГАУ</w:t>
            </w:r>
          </w:p>
        </w:tc>
        <w:tc>
          <w:tcPr>
            <w:tcW w:w="1514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профессионального образования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(260ч.)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38" w:type="dxa"/>
          </w:tcPr>
          <w:p w:rsidR="00C55785" w:rsidRDefault="00C55785" w:rsidP="005F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F078D">
              <w:rPr>
                <w:rFonts w:ascii="Times New Roman" w:hAnsi="Times New Roman" w:cs="Times New Roman"/>
                <w:sz w:val="18"/>
                <w:szCs w:val="18"/>
              </w:rPr>
              <w:t>«Менеджмент в образовании и управление персоналом образовательных организаций в контексте ФГОС»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108 часов (с 09.03.2021 по 01.04.2021); ООО «Результат», удостоверение о повышении квалификации 770600066188,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номер 01534,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осква, 08.04.2021г.</w:t>
            </w:r>
          </w:p>
          <w:p w:rsidR="00C55785" w:rsidRDefault="00C55785" w:rsidP="005F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«Коррекционная педагогика и особенности образования и воспитания детей с ОВЗ», 73 часа; ООО «Центр инновационного образования и воспитания», удостоверение о повышении квалификации 526-2447690,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27.01.2022г.</w:t>
            </w:r>
          </w:p>
          <w:p w:rsidR="00C55785" w:rsidRPr="005F078D" w:rsidRDefault="00C55785" w:rsidP="005F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икоррупционная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C55785" w:rsidRDefault="00C55785" w:rsidP="005F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организации» 36 часов (с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.04.2022 по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.05.2022); ФГБОУ </w:t>
            </w:r>
            <w:proofErr w:type="gramStart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1B1EB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«Ульяновский государственный университет», удостовер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о повышении квалификации, 18</w:t>
            </w:r>
            <w:r w:rsidRPr="001B1EB0">
              <w:rPr>
                <w:rFonts w:ascii="Times New Roman" w:hAnsi="Times New Roman" w:cs="Times New Roman"/>
                <w:sz w:val="18"/>
                <w:szCs w:val="18"/>
              </w:rPr>
              <w:t>.05.2022г.</w:t>
            </w:r>
          </w:p>
          <w:p w:rsidR="00C55785" w:rsidRPr="005F078D" w:rsidRDefault="00C55785" w:rsidP="00A87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«Обучение педагогических работников навыкам оказания первой помощи», 36 часов; Всероссийский центр повышения квалификации   и профессиональной переподготовк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«Информация и практика», удостоверение 119754-4, 30.01.2023г.</w:t>
            </w:r>
          </w:p>
        </w:tc>
        <w:tc>
          <w:tcPr>
            <w:tcW w:w="1569" w:type="dxa"/>
          </w:tcPr>
          <w:p w:rsidR="00C55785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ОУП.05 История</w:t>
            </w:r>
          </w:p>
          <w:p w:rsidR="00C55785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  <w:p w:rsidR="00C55785" w:rsidRPr="001B1EB0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ОП.08 </w:t>
            </w:r>
          </w:p>
          <w:p w:rsidR="00C55785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46C">
              <w:rPr>
                <w:rFonts w:ascii="Times New Roman" w:hAnsi="Times New Roman" w:cs="Times New Roman"/>
                <w:sz w:val="18"/>
                <w:szCs w:val="18"/>
              </w:rPr>
              <w:t>Правовые основы профессиональной деятельности</w:t>
            </w:r>
          </w:p>
          <w:p w:rsidR="00C55785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  <w:p w:rsidR="00C55785" w:rsidRPr="0074446C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ОГСЭ.03 Основы философии</w:t>
            </w:r>
          </w:p>
          <w:p w:rsidR="00C55785" w:rsidRPr="001B1EB0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 Правовые</w:t>
            </w:r>
          </w:p>
          <w:p w:rsidR="00C55785" w:rsidRPr="001B1EB0" w:rsidRDefault="00C55785" w:rsidP="00744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профессиональной деятельности</w:t>
            </w:r>
          </w:p>
        </w:tc>
        <w:tc>
          <w:tcPr>
            <w:tcW w:w="459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742" w:type="dxa"/>
          </w:tcPr>
          <w:p w:rsidR="00C55785" w:rsidRDefault="00C55785" w:rsidP="004F02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C55785" w:rsidRDefault="00C55785" w:rsidP="005F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МСХ РФ</w:t>
            </w:r>
          </w:p>
          <w:p w:rsidR="00C55785" w:rsidRDefault="00C55785" w:rsidP="005F0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Пр.№858 от 20.12.2021</w:t>
            </w:r>
          </w:p>
        </w:tc>
      </w:tr>
    </w:tbl>
    <w:p w:rsidR="004F026B" w:rsidRPr="001B1EB0" w:rsidRDefault="004F026B" w:rsidP="004F026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4F026B" w:rsidRPr="001B1EB0" w:rsidSect="00B206A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42A0"/>
    <w:multiLevelType w:val="hybridMultilevel"/>
    <w:tmpl w:val="957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001F2"/>
    <w:multiLevelType w:val="hybridMultilevel"/>
    <w:tmpl w:val="92D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55292"/>
    <w:multiLevelType w:val="hybridMultilevel"/>
    <w:tmpl w:val="F6B4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F5881"/>
    <w:multiLevelType w:val="hybridMultilevel"/>
    <w:tmpl w:val="26CA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026B"/>
    <w:rsid w:val="000305E7"/>
    <w:rsid w:val="000602E1"/>
    <w:rsid w:val="0006782F"/>
    <w:rsid w:val="00094A55"/>
    <w:rsid w:val="000D59A2"/>
    <w:rsid w:val="000E7DF7"/>
    <w:rsid w:val="00107808"/>
    <w:rsid w:val="00163D94"/>
    <w:rsid w:val="001938BC"/>
    <w:rsid w:val="001B1EB0"/>
    <w:rsid w:val="001E381F"/>
    <w:rsid w:val="002606DD"/>
    <w:rsid w:val="00374683"/>
    <w:rsid w:val="00387825"/>
    <w:rsid w:val="003A14DC"/>
    <w:rsid w:val="003B3094"/>
    <w:rsid w:val="003C5262"/>
    <w:rsid w:val="003E0D00"/>
    <w:rsid w:val="003E6D54"/>
    <w:rsid w:val="003F5354"/>
    <w:rsid w:val="00420E1C"/>
    <w:rsid w:val="00471CC8"/>
    <w:rsid w:val="004B558C"/>
    <w:rsid w:val="004C0344"/>
    <w:rsid w:val="004F026B"/>
    <w:rsid w:val="004F531B"/>
    <w:rsid w:val="00514F3E"/>
    <w:rsid w:val="005216B0"/>
    <w:rsid w:val="0052630A"/>
    <w:rsid w:val="005938BC"/>
    <w:rsid w:val="005C2012"/>
    <w:rsid w:val="005F078D"/>
    <w:rsid w:val="0065563A"/>
    <w:rsid w:val="006C14A5"/>
    <w:rsid w:val="007059C2"/>
    <w:rsid w:val="007118B0"/>
    <w:rsid w:val="00726834"/>
    <w:rsid w:val="0074446C"/>
    <w:rsid w:val="007B18A7"/>
    <w:rsid w:val="007D056F"/>
    <w:rsid w:val="007D14A9"/>
    <w:rsid w:val="007E53BB"/>
    <w:rsid w:val="007F57EA"/>
    <w:rsid w:val="00812A1A"/>
    <w:rsid w:val="00826719"/>
    <w:rsid w:val="008C1203"/>
    <w:rsid w:val="008E1C4E"/>
    <w:rsid w:val="008E7C41"/>
    <w:rsid w:val="00925743"/>
    <w:rsid w:val="00964063"/>
    <w:rsid w:val="00967F0A"/>
    <w:rsid w:val="009B5211"/>
    <w:rsid w:val="009C741C"/>
    <w:rsid w:val="009E1870"/>
    <w:rsid w:val="009F2985"/>
    <w:rsid w:val="00A27ABE"/>
    <w:rsid w:val="00A4686F"/>
    <w:rsid w:val="00A53915"/>
    <w:rsid w:val="00A81BE2"/>
    <w:rsid w:val="00A87BD4"/>
    <w:rsid w:val="00AB0732"/>
    <w:rsid w:val="00AC1291"/>
    <w:rsid w:val="00AF6DB8"/>
    <w:rsid w:val="00B07BC2"/>
    <w:rsid w:val="00B11F05"/>
    <w:rsid w:val="00B206AD"/>
    <w:rsid w:val="00B41639"/>
    <w:rsid w:val="00B51339"/>
    <w:rsid w:val="00B63998"/>
    <w:rsid w:val="00B65D18"/>
    <w:rsid w:val="00BA5487"/>
    <w:rsid w:val="00BC5B52"/>
    <w:rsid w:val="00C55785"/>
    <w:rsid w:val="00C97096"/>
    <w:rsid w:val="00CD2C3E"/>
    <w:rsid w:val="00CF6F85"/>
    <w:rsid w:val="00D20C6D"/>
    <w:rsid w:val="00D277D4"/>
    <w:rsid w:val="00D30E12"/>
    <w:rsid w:val="00D51C63"/>
    <w:rsid w:val="00D64D60"/>
    <w:rsid w:val="00D74066"/>
    <w:rsid w:val="00DD30D5"/>
    <w:rsid w:val="00DE342A"/>
    <w:rsid w:val="00E03BD4"/>
    <w:rsid w:val="00E06D87"/>
    <w:rsid w:val="00E27842"/>
    <w:rsid w:val="00E575FF"/>
    <w:rsid w:val="00E86DC3"/>
    <w:rsid w:val="00EA3551"/>
    <w:rsid w:val="00F9621F"/>
    <w:rsid w:val="00F9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FF52-FB39-4263-A9D3-D5F450DB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12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76</cp:revision>
  <cp:lastPrinted>2023-06-09T10:34:00Z</cp:lastPrinted>
  <dcterms:created xsi:type="dcterms:W3CDTF">2023-06-07T04:37:00Z</dcterms:created>
  <dcterms:modified xsi:type="dcterms:W3CDTF">2023-06-09T10:46:00Z</dcterms:modified>
</cp:coreProperties>
</file>